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9363" w14:textId="77777777" w:rsidR="00B02248" w:rsidRPr="00C02E83" w:rsidRDefault="00B02248" w:rsidP="00B0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304081D" w14:textId="77777777" w:rsidR="00B02248" w:rsidRPr="00C02E83" w:rsidRDefault="00B02248" w:rsidP="00B022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90 «ЦВЕТИК-СЕМИЦВЕТИК»</w:t>
      </w:r>
    </w:p>
    <w:p w14:paraId="7CB847DA" w14:textId="77777777" w:rsidR="00B02248" w:rsidRPr="00C02E83" w:rsidRDefault="00B02248" w:rsidP="0058189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A"/>
      </w:r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663305, Красноярский край, г. Норильск, улица </w:t>
      </w:r>
      <w:proofErr w:type="spellStart"/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Талнахская</w:t>
      </w:r>
      <w:proofErr w:type="spellEnd"/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д.1-А.</w:t>
      </w:r>
      <w:r w:rsidRPr="00C02E83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sym w:font="Wingdings" w:char="0028"/>
      </w:r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(общий): (3919) 42-98-03</w:t>
      </w:r>
      <w:r w:rsidRPr="00C02E83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,</w:t>
      </w:r>
    </w:p>
    <w:p w14:paraId="44A97832" w14:textId="77777777" w:rsidR="00B02248" w:rsidRDefault="00B02248" w:rsidP="00581892">
      <w:pPr>
        <w:tabs>
          <w:tab w:val="left" w:pos="0"/>
        </w:tabs>
        <w:spacing w:after="0" w:line="240" w:lineRule="auto"/>
        <w:ind w:right="-1"/>
        <w:jc w:val="center"/>
      </w:pPr>
      <w:r w:rsidRPr="00C02E83"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  <w:sym w:font="Wingdings" w:char="0028"/>
      </w:r>
      <w:r w:rsidRPr="00C02E83"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  <w:t>телефон</w:t>
      </w:r>
      <w:r w:rsidRPr="00C02E83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/</w:t>
      </w:r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факс: (3919) 42-98-02, </w:t>
      </w:r>
      <w:r w:rsidRPr="00C02E8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C02E8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02E8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5" w:history="1">
        <w:r w:rsidRPr="00C02E8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mdou90@norcom.ru</w:t>
        </w:r>
      </w:hyperlink>
    </w:p>
    <w:tbl>
      <w:tblPr>
        <w:tblStyle w:val="a3"/>
        <w:tblW w:w="4536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02248" w:rsidRPr="005C4A0B" w14:paraId="2DE8BED2" w14:textId="77777777" w:rsidTr="00E83A2A">
        <w:trPr>
          <w:trHeight w:val="1426"/>
        </w:trPr>
        <w:tc>
          <w:tcPr>
            <w:tcW w:w="4536" w:type="dxa"/>
          </w:tcPr>
          <w:p w14:paraId="44BDE9F1" w14:textId="77777777" w:rsidR="00581892" w:rsidRDefault="00230AB7" w:rsidP="00E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B02248" w:rsidRPr="005C4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029E36" w14:textId="15FF99CA" w:rsidR="00B02248" w:rsidRDefault="00581892" w:rsidP="00E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17C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МБДОУ </w:t>
            </w:r>
            <w:r w:rsidR="00B02248" w:rsidRPr="005C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2A5A" w14:textId="037A746E" w:rsidR="00B02248" w:rsidRPr="00157763" w:rsidRDefault="00B02248" w:rsidP="00E8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63">
              <w:rPr>
                <w:rFonts w:ascii="Times New Roman" w:hAnsi="Times New Roman" w:cs="Times New Roman"/>
                <w:sz w:val="28"/>
                <w:szCs w:val="28"/>
              </w:rPr>
              <w:t>«ДС № 90«Цветик- семицветик»</w:t>
            </w:r>
          </w:p>
          <w:p w14:paraId="0F718309" w14:textId="540E81FF" w:rsidR="00302033" w:rsidRDefault="00AC17C0" w:rsidP="00E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581892">
              <w:rPr>
                <w:rFonts w:ascii="Times New Roman" w:hAnsi="Times New Roman" w:cs="Times New Roman"/>
                <w:sz w:val="24"/>
                <w:szCs w:val="24"/>
              </w:rPr>
              <w:t>Е.Г.Янгурская</w:t>
            </w:r>
          </w:p>
          <w:p w14:paraId="10BC9690" w14:textId="143ECC81" w:rsidR="00B02248" w:rsidRPr="005C4A0B" w:rsidRDefault="00B766FE" w:rsidP="00B0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2033">
              <w:rPr>
                <w:rFonts w:ascii="Times New Roman" w:hAnsi="Times New Roman" w:cs="Times New Roman"/>
                <w:sz w:val="24"/>
                <w:szCs w:val="24"/>
              </w:rPr>
              <w:t xml:space="preserve">»  августа </w:t>
            </w:r>
            <w:r w:rsidR="00AC17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7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E466AFB" w14:textId="77777777" w:rsidR="00A450D8" w:rsidRDefault="00A450D8" w:rsidP="00303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14:paraId="54ED5415" w14:textId="613BCD78" w:rsidR="00303982" w:rsidRPr="00303982" w:rsidRDefault="00303982" w:rsidP="00303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30398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РАСПИСАНИЕ </w:t>
      </w:r>
    </w:p>
    <w:p w14:paraId="6103C5B0" w14:textId="55094F80" w:rsidR="00303982" w:rsidRDefault="00303982" w:rsidP="00A450D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0398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образовательной деятельности</w:t>
      </w:r>
      <w:r w:rsidR="00A450D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004E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 </w:t>
      </w:r>
      <w:r w:rsidR="00AC17C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202</w:t>
      </w:r>
      <w:r w:rsidR="0015776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</w:t>
      </w:r>
      <w:proofErr w:type="gramEnd"/>
      <w:r w:rsidR="00AC17C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-202</w:t>
      </w:r>
      <w:r w:rsidR="0015776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</w:t>
      </w:r>
      <w:r w:rsidRPr="0030398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учебном году </w:t>
      </w:r>
    </w:p>
    <w:p w14:paraId="6D68C166" w14:textId="77777777" w:rsidR="0058521C" w:rsidRPr="00303982" w:rsidRDefault="0058521C" w:rsidP="0030398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15"/>
        <w:tblW w:w="14805" w:type="dxa"/>
        <w:jc w:val="center"/>
        <w:tblLook w:val="04A0" w:firstRow="1" w:lastRow="0" w:firstColumn="1" w:lastColumn="0" w:noHBand="0" w:noVBand="1"/>
      </w:tblPr>
      <w:tblGrid>
        <w:gridCol w:w="1813"/>
        <w:gridCol w:w="2502"/>
        <w:gridCol w:w="2768"/>
        <w:gridCol w:w="2835"/>
        <w:gridCol w:w="2320"/>
        <w:gridCol w:w="2567"/>
      </w:tblGrid>
      <w:tr w:rsidR="00837C3E" w:rsidRPr="00303982" w14:paraId="7EF3D0D1" w14:textId="77777777" w:rsidTr="009406EE">
        <w:trPr>
          <w:trHeight w:val="449"/>
          <w:jc w:val="center"/>
        </w:trPr>
        <w:tc>
          <w:tcPr>
            <w:tcW w:w="1813" w:type="dxa"/>
            <w:vAlign w:val="center"/>
          </w:tcPr>
          <w:p w14:paraId="68C3D14B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502" w:type="dxa"/>
            <w:vAlign w:val="center"/>
          </w:tcPr>
          <w:p w14:paraId="4BAAAA9B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2768" w:type="dxa"/>
            <w:vAlign w:val="center"/>
          </w:tcPr>
          <w:p w14:paraId="6D5FEB20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2835" w:type="dxa"/>
            <w:vAlign w:val="center"/>
          </w:tcPr>
          <w:p w14:paraId="13CC1D45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2320" w:type="dxa"/>
            <w:vAlign w:val="center"/>
          </w:tcPr>
          <w:p w14:paraId="188B903F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2567" w:type="dxa"/>
            <w:vAlign w:val="center"/>
          </w:tcPr>
          <w:p w14:paraId="3D2992DC" w14:textId="77777777" w:rsidR="00581892" w:rsidRPr="00303982" w:rsidRDefault="00581892" w:rsidP="0030398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ПЯТНИЦА</w:t>
            </w:r>
          </w:p>
        </w:tc>
      </w:tr>
      <w:tr w:rsidR="00837C3E" w:rsidRPr="00303982" w14:paraId="780D6DC7" w14:textId="77777777" w:rsidTr="009406EE">
        <w:trPr>
          <w:trHeight w:val="1482"/>
          <w:jc w:val="center"/>
        </w:trPr>
        <w:tc>
          <w:tcPr>
            <w:tcW w:w="1813" w:type="dxa"/>
            <w:vMerge w:val="restart"/>
          </w:tcPr>
          <w:p w14:paraId="6A9EEC64" w14:textId="77777777" w:rsidR="00581892" w:rsidRPr="00303982" w:rsidRDefault="00581892" w:rsidP="004C4A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Г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руппа </w:t>
            </w:r>
            <w:r>
              <w:rPr>
                <w:rFonts w:ascii="Times New Roman" w:eastAsia="Arial Unicode MS" w:hAnsi="Times New Roman"/>
                <w:color w:val="000000"/>
              </w:rPr>
              <w:t>2-го года жизни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«Капельки»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F382B84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21D63253" w14:textId="77777777" w:rsidR="00157763" w:rsidRPr="00581892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581892">
              <w:rPr>
                <w:rFonts w:ascii="Times New Roman" w:eastAsia="Arial Unicode MS" w:hAnsi="Times New Roman"/>
                <w:color w:val="000000" w:themeColor="text1"/>
              </w:rPr>
              <w:t>Развитие движений</w:t>
            </w:r>
          </w:p>
          <w:p w14:paraId="315551E6" w14:textId="77777777" w:rsidR="00157763" w:rsidRPr="00581892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581892">
              <w:rPr>
                <w:rFonts w:ascii="Times New Roman" w:eastAsia="Arial Unicode MS" w:hAnsi="Times New Roman"/>
                <w:color w:val="000000" w:themeColor="text1"/>
              </w:rPr>
              <w:t>09.00 - 09.10- 1 подгруппа</w:t>
            </w:r>
          </w:p>
          <w:p w14:paraId="4EC6FBAE" w14:textId="3133C3CA" w:rsidR="006E32C6" w:rsidRPr="002C1767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581892">
              <w:rPr>
                <w:rFonts w:ascii="Times New Roman" w:eastAsia="Arial Unicode MS" w:hAnsi="Times New Roman"/>
                <w:color w:val="000000" w:themeColor="text1"/>
              </w:rPr>
              <w:t>09.15-09.25- 2 подгруппа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42B23467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3D63D3FD" w14:textId="77777777" w:rsidR="005D6D3D" w:rsidRPr="002C1767" w:rsidRDefault="005D6D3D" w:rsidP="005D6D3D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39C86D99" w14:textId="77777777" w:rsidR="005D6D3D" w:rsidRPr="002C1767" w:rsidRDefault="005D6D3D" w:rsidP="005D6D3D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10.1</w:t>
            </w: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10.20</w:t>
            </w:r>
          </w:p>
          <w:p w14:paraId="29175589" w14:textId="6C5231F3" w:rsidR="00581892" w:rsidRPr="002C1767" w:rsidRDefault="00581892" w:rsidP="000517C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392229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2853190F" w14:textId="77777777" w:rsidR="005D6D3D" w:rsidRDefault="005D6D3D" w:rsidP="005D6D3D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Игры- </w:t>
            </w: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занятия  с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дидактическим материалом </w:t>
            </w:r>
          </w:p>
          <w:p w14:paraId="16F52FF1" w14:textId="77777777" w:rsidR="005D6D3D" w:rsidRPr="006E32C6" w:rsidRDefault="005D6D3D" w:rsidP="005D6D3D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9.10-9.20</w:t>
            </w:r>
          </w:p>
          <w:p w14:paraId="439BED24" w14:textId="51AB8D98" w:rsidR="00581892" w:rsidRPr="002C1767" w:rsidRDefault="005D6D3D" w:rsidP="005D6D3D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9.30-9.40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4FE54509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4D1075D2" w14:textId="77777777" w:rsidR="000517C1" w:rsidRPr="002C1767" w:rsidRDefault="000517C1" w:rsidP="000517C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Развитие движений</w:t>
            </w:r>
          </w:p>
          <w:p w14:paraId="0B84E5A4" w14:textId="77777777" w:rsidR="000517C1" w:rsidRPr="002C1767" w:rsidRDefault="000517C1" w:rsidP="000517C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09.00 - 09.10- 1 подгруппа</w:t>
            </w:r>
          </w:p>
          <w:p w14:paraId="046A6AB8" w14:textId="77777777" w:rsidR="000517C1" w:rsidRPr="002C1767" w:rsidRDefault="000517C1" w:rsidP="000517C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09.15-09.25- 2 подгруппа</w:t>
            </w:r>
          </w:p>
          <w:p w14:paraId="162EC7F9" w14:textId="79D3BB96" w:rsidR="000517C1" w:rsidRPr="002C1767" w:rsidRDefault="00581892" w:rsidP="000517C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9B6222A" w14:textId="127C4DC5" w:rsidR="006E32C6" w:rsidRPr="002C1767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285F89E" w14:textId="328D2FC3" w:rsidR="00581892" w:rsidRPr="002C1767" w:rsidRDefault="00581892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u w:val="single"/>
              </w:rPr>
            </w:pPr>
            <w:proofErr w:type="gramStart"/>
            <w:r w:rsidRPr="00581892">
              <w:rPr>
                <w:rFonts w:ascii="Times New Roman" w:eastAsia="Arial Unicode MS" w:hAnsi="Times New Roman"/>
                <w:color w:val="000000" w:themeColor="text1"/>
                <w:u w:val="single"/>
              </w:rPr>
              <w:t>ПЕРВАЯ  ПОЛОВИНА</w:t>
            </w:r>
            <w:proofErr w:type="gramEnd"/>
            <w:r w:rsidRPr="00581892">
              <w:rPr>
                <w:rFonts w:ascii="Times New Roman" w:eastAsia="Arial Unicode MS" w:hAnsi="Times New Roman"/>
                <w:color w:val="000000" w:themeColor="text1"/>
                <w:u w:val="single"/>
              </w:rPr>
              <w:t xml:space="preserve"> ДНЯ</w:t>
            </w:r>
          </w:p>
          <w:p w14:paraId="51F53D79" w14:textId="77777777" w:rsidR="00157763" w:rsidRPr="002C1767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48442BB0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</w:t>
            </w: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0-9.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2</w:t>
            </w: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</w:p>
          <w:p w14:paraId="605355BF" w14:textId="426117AD" w:rsidR="00581892" w:rsidRPr="00581892" w:rsidRDefault="00581892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</w:tc>
      </w:tr>
      <w:tr w:rsidR="00837C3E" w:rsidRPr="00303982" w14:paraId="43AA9263" w14:textId="77777777" w:rsidTr="009406EE">
        <w:trPr>
          <w:trHeight w:val="1731"/>
          <w:jc w:val="center"/>
        </w:trPr>
        <w:tc>
          <w:tcPr>
            <w:tcW w:w="1813" w:type="dxa"/>
            <w:vMerge/>
          </w:tcPr>
          <w:p w14:paraId="1AA28F3D" w14:textId="77777777" w:rsidR="00581892" w:rsidRDefault="00581892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70FE9FD9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734747A8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ВТОРАЯ ПОЛОВИНА ДНЯ</w:t>
            </w:r>
          </w:p>
          <w:p w14:paraId="1094F3BE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Расширение ориентировки в окружающем и развитие речи</w:t>
            </w:r>
          </w:p>
          <w:p w14:paraId="3D576F4E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31788B54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  <w:p w14:paraId="695DDEDD" w14:textId="7885EFCD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1CDC9280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54ECF1BF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ВТОРАЯ ПОЛОВИНА ДНЯ</w:t>
            </w:r>
          </w:p>
          <w:p w14:paraId="3C95A9F0" w14:textId="5885AF32" w:rsidR="00581892" w:rsidRPr="002C1767" w:rsidRDefault="00581892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Игры-</w:t>
            </w:r>
            <w:r w:rsidR="006E32C6"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занятия со</w:t>
            </w: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строительным материалом</w:t>
            </w:r>
          </w:p>
          <w:p w14:paraId="43C8CE5D" w14:textId="77777777" w:rsidR="00581892" w:rsidRDefault="00581892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0AF97817" w14:textId="6F4A0E39" w:rsidR="006E32C6" w:rsidRDefault="006E32C6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3</w:t>
            </w: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0-15.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4</w:t>
            </w: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</w:p>
          <w:p w14:paraId="513BBDF8" w14:textId="2036E7A5" w:rsidR="006E32C6" w:rsidRPr="006E32C6" w:rsidRDefault="006E32C6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AC2340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08E8B1FF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ВТОРАЯ ПОЛОВИНА ДНЯ</w:t>
            </w:r>
          </w:p>
          <w:p w14:paraId="3A000C85" w14:textId="77777777" w:rsidR="00581892" w:rsidRDefault="00581892" w:rsidP="00F34F15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Расширение ориентировки в окружающем и развитие речи</w:t>
            </w:r>
          </w:p>
          <w:p w14:paraId="0CAFB17B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  <w:p w14:paraId="7BF3AC54" w14:textId="4B387048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2AF591EA" w14:textId="77777777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29EB8EEF" w14:textId="6C680429" w:rsidR="00581892" w:rsidRPr="002C1767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 ТОРАЯ ПОЛОВИНА ДНЯ</w:t>
            </w:r>
          </w:p>
          <w:p w14:paraId="0BA9773E" w14:textId="77777777" w:rsidR="00581892" w:rsidRDefault="00581892" w:rsidP="00E75CB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Игры-</w:t>
            </w: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занятия  со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строительным материалом</w:t>
            </w:r>
          </w:p>
          <w:p w14:paraId="106AB316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  <w:p w14:paraId="4E271F88" w14:textId="686506C4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E14FFDB" w14:textId="77777777" w:rsidR="00581892" w:rsidRPr="00581892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u w:val="single"/>
              </w:rPr>
            </w:pPr>
          </w:p>
          <w:p w14:paraId="4E9F7906" w14:textId="36935AF3" w:rsidR="00581892" w:rsidRPr="00581892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u w:val="single"/>
              </w:rPr>
            </w:pPr>
            <w:r w:rsidRPr="00581892">
              <w:rPr>
                <w:rFonts w:ascii="Times New Roman" w:eastAsia="Arial Unicode MS" w:hAnsi="Times New Roman"/>
                <w:color w:val="000000" w:themeColor="text1"/>
                <w:u w:val="single"/>
              </w:rPr>
              <w:t>ВТОРАЯ ПОЛОВИНА ДНЯ</w:t>
            </w:r>
          </w:p>
          <w:p w14:paraId="56F2AAE8" w14:textId="77777777" w:rsidR="00581892" w:rsidRPr="00581892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581892">
              <w:rPr>
                <w:rFonts w:ascii="Times New Roman" w:eastAsia="Arial Unicode MS" w:hAnsi="Times New Roman"/>
                <w:color w:val="000000" w:themeColor="text1"/>
              </w:rPr>
              <w:t>Расширение ориентировки в окружающем и развитие речи</w:t>
            </w:r>
          </w:p>
          <w:p w14:paraId="72DB2134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</w:rPr>
              <w:t>15.30-15.40</w:t>
            </w:r>
          </w:p>
          <w:p w14:paraId="4DF1788D" w14:textId="5B95B4FC" w:rsidR="00581892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</w:rPr>
              <w:t>15.50-16.00</w:t>
            </w:r>
          </w:p>
        </w:tc>
      </w:tr>
      <w:tr w:rsidR="00837C3E" w:rsidRPr="00303982" w14:paraId="67D1DA54" w14:textId="77777777" w:rsidTr="009406EE">
        <w:trPr>
          <w:trHeight w:val="1373"/>
          <w:jc w:val="center"/>
        </w:trPr>
        <w:tc>
          <w:tcPr>
            <w:tcW w:w="1813" w:type="dxa"/>
            <w:vMerge w:val="restart"/>
          </w:tcPr>
          <w:p w14:paraId="363972FD" w14:textId="77777777" w:rsidR="001F4E33" w:rsidRPr="00303982" w:rsidRDefault="001F4E33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Первая младшая  группа общеразвивающей направленности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 xml:space="preserve"> «</w:t>
            </w:r>
            <w:proofErr w:type="spellStart"/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Снегирек</w:t>
            </w:r>
            <w:proofErr w:type="spellEnd"/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</w:tcPr>
          <w:p w14:paraId="595AB797" w14:textId="77777777" w:rsidR="001F4E33" w:rsidRPr="002C1767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259DCFD" w14:textId="77777777" w:rsidR="001F4E33" w:rsidRPr="002C1767" w:rsidRDefault="001F4E33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7C7FB7D7" w14:textId="77777777" w:rsidR="001F4E33" w:rsidRPr="002C1767" w:rsidRDefault="001F4E33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09.00 - 09.10- 1 подгруппа</w:t>
            </w:r>
          </w:p>
          <w:p w14:paraId="4ABC9C87" w14:textId="77777777" w:rsidR="001F4E33" w:rsidRPr="002C1767" w:rsidRDefault="001F4E33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09.10 – 9.20- 2 подгруппа</w:t>
            </w:r>
          </w:p>
          <w:p w14:paraId="40CDD6C3" w14:textId="77777777" w:rsidR="001F4E33" w:rsidRPr="002C1767" w:rsidRDefault="001F4E33" w:rsidP="00581892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  <w:p w14:paraId="4C08716D" w14:textId="77777777" w:rsidR="001F4E33" w:rsidRPr="002C1767" w:rsidRDefault="001F4E33" w:rsidP="002C1767">
            <w:pPr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7AF43F81" w14:textId="77777777" w:rsidR="001F4E33" w:rsidRPr="002C1767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155DAC9" w14:textId="77777777" w:rsidR="001F4E33" w:rsidRPr="002C1767" w:rsidRDefault="001F4E33" w:rsidP="001F4E33">
            <w:pPr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2D9111FB" w14:textId="734FF486" w:rsidR="001F4E33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Рисование</w:t>
            </w:r>
          </w:p>
          <w:p w14:paraId="5D64BAFB" w14:textId="37598143" w:rsidR="006E32C6" w:rsidRDefault="006E32C6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09.00-09.10</w:t>
            </w:r>
          </w:p>
          <w:p w14:paraId="7FD7524F" w14:textId="7FC0C1B3" w:rsidR="006E32C6" w:rsidRPr="002C1767" w:rsidRDefault="006E32C6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09.20-09.30</w:t>
            </w:r>
          </w:p>
          <w:p w14:paraId="0925EE75" w14:textId="13F45281" w:rsidR="001F4E33" w:rsidRPr="002C1767" w:rsidRDefault="001F4E33" w:rsidP="004C4A6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39C637" w14:textId="77777777" w:rsidR="001F4E33" w:rsidRPr="002C1767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91AED2E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3909B7DB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09.00 - 09.10- 1 подгруппа</w:t>
            </w:r>
          </w:p>
          <w:p w14:paraId="44DF2499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09.10 – 9.20- 2 подгруппа</w:t>
            </w:r>
          </w:p>
          <w:p w14:paraId="26BCD8B2" w14:textId="6D6E25AD" w:rsidR="001F4E33" w:rsidRPr="002C1767" w:rsidRDefault="001F4E33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</w:tc>
        <w:tc>
          <w:tcPr>
            <w:tcW w:w="2320" w:type="dxa"/>
          </w:tcPr>
          <w:p w14:paraId="35D1EC99" w14:textId="77777777" w:rsidR="001F4E33" w:rsidRPr="002C1767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A08B924" w14:textId="77777777" w:rsidR="001F4E33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Формирование элементарных математических представлений </w:t>
            </w:r>
          </w:p>
          <w:p w14:paraId="30ECD48E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09.00-09.10</w:t>
            </w:r>
          </w:p>
          <w:p w14:paraId="65A7742B" w14:textId="08A31372" w:rsidR="006E32C6" w:rsidRPr="002C1767" w:rsidRDefault="006E32C6" w:rsidP="006E32C6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09.20-09.30</w:t>
            </w:r>
          </w:p>
        </w:tc>
        <w:tc>
          <w:tcPr>
            <w:tcW w:w="2567" w:type="dxa"/>
          </w:tcPr>
          <w:p w14:paraId="64207082" w14:textId="77777777" w:rsidR="001F4E33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3651FBBF" w14:textId="77777777" w:rsidR="001F4E33" w:rsidRPr="00FB4B5B" w:rsidRDefault="001F4E33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BDE22B3" w14:textId="77777777" w:rsidR="001F4E33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</w:t>
            </w:r>
          </w:p>
          <w:p w14:paraId="66D8C18E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09.00-09.10</w:t>
            </w:r>
          </w:p>
          <w:p w14:paraId="47677A76" w14:textId="24865CC6" w:rsidR="006E32C6" w:rsidRPr="00303982" w:rsidRDefault="006E32C6" w:rsidP="006E32C6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09.20-09.30</w:t>
            </w:r>
          </w:p>
        </w:tc>
      </w:tr>
      <w:tr w:rsidR="00837C3E" w:rsidRPr="00303982" w14:paraId="50C077C4" w14:textId="77777777" w:rsidTr="009406EE">
        <w:trPr>
          <w:trHeight w:val="282"/>
          <w:jc w:val="center"/>
        </w:trPr>
        <w:tc>
          <w:tcPr>
            <w:tcW w:w="1813" w:type="dxa"/>
            <w:vMerge/>
          </w:tcPr>
          <w:p w14:paraId="7E81849E" w14:textId="77777777" w:rsidR="001F4E33" w:rsidRPr="00303982" w:rsidRDefault="001F4E33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</w:tcPr>
          <w:p w14:paraId="727969E3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4F2A2832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p w14:paraId="4A60F1C4" w14:textId="77777777" w:rsidR="001F4E33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Ознакомление с окружающим </w:t>
            </w:r>
          </w:p>
          <w:p w14:paraId="5B52C35E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  <w:p w14:paraId="49C98E6B" w14:textId="111DDF7E" w:rsidR="006E32C6" w:rsidRPr="002C1767" w:rsidRDefault="006E32C6" w:rsidP="006E32C6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2768" w:type="dxa"/>
          </w:tcPr>
          <w:p w14:paraId="4A43F793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ВТОРАЯ ПОЛОВИНА ДНЯ</w:t>
            </w:r>
          </w:p>
          <w:p w14:paraId="48101571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2C136F96" w14:textId="46EF79B6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  <w:p w14:paraId="546983CC" w14:textId="77777777" w:rsidR="001F4E33" w:rsidRPr="002C1767" w:rsidRDefault="001F4E33" w:rsidP="001F4E3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39138E19" w14:textId="1766937F" w:rsidR="001F4E33" w:rsidRPr="002C1767" w:rsidRDefault="001F4E33" w:rsidP="002C176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05D2D4C5" w14:textId="77777777" w:rsidR="001F4E33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Развитие речи</w:t>
            </w:r>
          </w:p>
          <w:p w14:paraId="3CF3F06D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15.30-15.40</w:t>
            </w:r>
          </w:p>
          <w:p w14:paraId="6EF21CA5" w14:textId="755B4D00" w:rsidR="006E32C6" w:rsidRPr="002C1767" w:rsidRDefault="006E32C6" w:rsidP="006E32C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E32C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15.50-16.00</w:t>
            </w:r>
          </w:p>
        </w:tc>
        <w:tc>
          <w:tcPr>
            <w:tcW w:w="2320" w:type="dxa"/>
          </w:tcPr>
          <w:p w14:paraId="453FE2B7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5D70495B" w14:textId="77777777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3FA6F630" w14:textId="326EBDB3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5941E997" w14:textId="7AF664D9" w:rsidR="001F4E33" w:rsidRPr="002C1767" w:rsidRDefault="001F4E33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15.30-15.40</w:t>
            </w:r>
          </w:p>
        </w:tc>
        <w:tc>
          <w:tcPr>
            <w:tcW w:w="2567" w:type="dxa"/>
          </w:tcPr>
          <w:p w14:paraId="4D1F91E9" w14:textId="77777777" w:rsidR="001F4E33" w:rsidRPr="00303982" w:rsidRDefault="001F4E33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4F2D7887" w14:textId="17A15665" w:rsidR="001F4E33" w:rsidRDefault="0058521C" w:rsidP="001F4E3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Ознакомление с художественной литературой</w:t>
            </w:r>
          </w:p>
          <w:p w14:paraId="00AC386C" w14:textId="77777777" w:rsidR="006E32C6" w:rsidRPr="006E32C6" w:rsidRDefault="006E32C6" w:rsidP="006E32C6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6E32C6">
              <w:rPr>
                <w:rFonts w:ascii="Times New Roman" w:eastAsia="Arial Unicode MS" w:hAnsi="Times New Roman"/>
                <w:color w:val="000000"/>
              </w:rPr>
              <w:t>15.30-15.40</w:t>
            </w:r>
          </w:p>
          <w:p w14:paraId="5CEE6AB5" w14:textId="69FD49EB" w:rsidR="006E32C6" w:rsidRPr="00303982" w:rsidRDefault="006E32C6" w:rsidP="006E32C6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6E32C6">
              <w:rPr>
                <w:rFonts w:ascii="Times New Roman" w:eastAsia="Arial Unicode MS" w:hAnsi="Times New Roman"/>
                <w:color w:val="000000"/>
              </w:rPr>
              <w:t>15.50-16.00</w:t>
            </w:r>
          </w:p>
          <w:p w14:paraId="50AB253D" w14:textId="5C1915F2" w:rsidR="001F4E33" w:rsidRPr="00303982" w:rsidRDefault="001F4E33" w:rsidP="001F4E33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58521C" w:rsidRPr="00303982" w14:paraId="7150103E" w14:textId="77777777" w:rsidTr="009406EE">
        <w:trPr>
          <w:trHeight w:val="774"/>
          <w:jc w:val="center"/>
        </w:trPr>
        <w:tc>
          <w:tcPr>
            <w:tcW w:w="1813" w:type="dxa"/>
            <w:vMerge w:val="restart"/>
            <w:vAlign w:val="center"/>
          </w:tcPr>
          <w:p w14:paraId="78B1C412" w14:textId="555A8FD3" w:rsidR="0058521C" w:rsidRPr="00303982" w:rsidRDefault="0058521C" w:rsidP="004C4A63">
            <w:pPr>
              <w:rPr>
                <w:rFonts w:ascii="Times New Roman" w:eastAsia="Arial Unicode MS" w:hAnsi="Times New Roman"/>
                <w:b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lastRenderedPageBreak/>
              <w:t xml:space="preserve">Первая младшая группа </w:t>
            </w:r>
            <w:r>
              <w:rPr>
                <w:rFonts w:ascii="Times New Roman" w:eastAsia="Arial Unicode MS" w:hAnsi="Times New Roman"/>
                <w:color w:val="000000"/>
              </w:rPr>
              <w:t>комбинированной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направленности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 xml:space="preserve"> </w:t>
            </w:r>
          </w:p>
          <w:p w14:paraId="56BBD488" w14:textId="77777777" w:rsidR="0058521C" w:rsidRPr="00303982" w:rsidRDefault="0058521C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«Зайчата»</w:t>
            </w:r>
          </w:p>
        </w:tc>
        <w:tc>
          <w:tcPr>
            <w:tcW w:w="2502" w:type="dxa"/>
          </w:tcPr>
          <w:p w14:paraId="5D636C6B" w14:textId="77777777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7EED261E" w14:textId="77777777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196AE74C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35381651" w14:textId="7A94CF11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09.40-9.50</w:t>
            </w:r>
          </w:p>
          <w:p w14:paraId="608139AB" w14:textId="77777777" w:rsidR="0058521C" w:rsidRPr="002C1767" w:rsidRDefault="0058521C" w:rsidP="001F4E3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6601F31E" w14:textId="08574FFC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8" w:type="dxa"/>
          </w:tcPr>
          <w:p w14:paraId="73D8B3D1" w14:textId="77777777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60BCBBA2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43772A24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09.00 - 09.10- 1 подгруппа</w:t>
            </w:r>
          </w:p>
          <w:p w14:paraId="4D987D52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09.10 – 09.20- 2 подгруппа</w:t>
            </w:r>
          </w:p>
          <w:p w14:paraId="13534E50" w14:textId="6E0C8F40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  <w:p w14:paraId="3DDAB509" w14:textId="77777777" w:rsidR="0058521C" w:rsidRPr="002C1767" w:rsidRDefault="0058521C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5FE354" w14:textId="77777777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953D3B9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Формирование элементарных математических представлений</w:t>
            </w:r>
          </w:p>
          <w:p w14:paraId="3D3157D5" w14:textId="777777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09.00-09.10</w:t>
            </w:r>
          </w:p>
          <w:p w14:paraId="373D8B88" w14:textId="29036C48" w:rsidR="0058521C" w:rsidRPr="002C1767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09.20-09.30</w:t>
            </w:r>
          </w:p>
        </w:tc>
        <w:tc>
          <w:tcPr>
            <w:tcW w:w="2320" w:type="dxa"/>
          </w:tcPr>
          <w:p w14:paraId="4F1EA50A" w14:textId="77777777" w:rsidR="0058521C" w:rsidRPr="002C1767" w:rsidRDefault="0058521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2C1767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5D5B7B1" w14:textId="77777777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42F4C3C3" w14:textId="3FB286D9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09.00 - 09.10- 1 подгруппа</w:t>
            </w:r>
          </w:p>
          <w:p w14:paraId="4306EE1A" w14:textId="79B731CB" w:rsidR="0058521C" w:rsidRPr="002C1767" w:rsidRDefault="0058521C" w:rsidP="002C17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09.10 – 09.20- 2 подгруппа</w:t>
            </w:r>
          </w:p>
          <w:p w14:paraId="1658DCA2" w14:textId="66D05399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</w:tc>
        <w:tc>
          <w:tcPr>
            <w:tcW w:w="2567" w:type="dxa"/>
          </w:tcPr>
          <w:p w14:paraId="6A14E5CD" w14:textId="77777777" w:rsidR="0058521C" w:rsidRPr="00303982" w:rsidRDefault="0058521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EA583E6" w14:textId="77777777" w:rsid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28C4EE18" w14:textId="5440A2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58521C">
              <w:rPr>
                <w:rFonts w:ascii="Times New Roman" w:eastAsia="Arial Unicode MS" w:hAnsi="Times New Roman"/>
                <w:color w:val="000000"/>
              </w:rPr>
              <w:t>09.00-09.10</w:t>
            </w:r>
          </w:p>
          <w:p w14:paraId="40AE145D" w14:textId="25EEC678" w:rsidR="0058521C" w:rsidRPr="00303982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58521C">
              <w:rPr>
                <w:rFonts w:ascii="Times New Roman" w:eastAsia="Arial Unicode MS" w:hAnsi="Times New Roman"/>
                <w:color w:val="000000"/>
              </w:rPr>
              <w:t>09.20-09.30</w:t>
            </w:r>
          </w:p>
        </w:tc>
      </w:tr>
      <w:tr w:rsidR="0058521C" w:rsidRPr="00303982" w14:paraId="7D2D3215" w14:textId="77777777" w:rsidTr="009406EE">
        <w:trPr>
          <w:trHeight w:val="774"/>
          <w:jc w:val="center"/>
        </w:trPr>
        <w:tc>
          <w:tcPr>
            <w:tcW w:w="1813" w:type="dxa"/>
            <w:vMerge/>
            <w:vAlign w:val="center"/>
          </w:tcPr>
          <w:p w14:paraId="021C36D8" w14:textId="77777777" w:rsidR="0058521C" w:rsidRPr="00303982" w:rsidRDefault="0058521C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</w:tcPr>
          <w:p w14:paraId="18A41D83" w14:textId="77777777" w:rsidR="0058521C" w:rsidRPr="00303982" w:rsidRDefault="0058521C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5C1E59DC" w14:textId="77777777" w:rsidR="0058521C" w:rsidRDefault="0058521C" w:rsidP="001F4E3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696C530C" w14:textId="777777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15.30-15.40</w:t>
            </w:r>
          </w:p>
          <w:p w14:paraId="0F70C022" w14:textId="7BBAD9C8" w:rsidR="0058521C" w:rsidRPr="00303982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15.50-16.00</w:t>
            </w:r>
          </w:p>
        </w:tc>
        <w:tc>
          <w:tcPr>
            <w:tcW w:w="2768" w:type="dxa"/>
          </w:tcPr>
          <w:p w14:paraId="1FB8546B" w14:textId="77777777" w:rsidR="0058521C" w:rsidRPr="00303982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5F19B07E" w14:textId="77777777" w:rsidR="0058521C" w:rsidRPr="00B72D1D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</w:t>
            </w:r>
          </w:p>
          <w:p w14:paraId="22BD1262" w14:textId="777777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15.30-15.40</w:t>
            </w:r>
          </w:p>
          <w:p w14:paraId="73878CA7" w14:textId="4A770AF9" w:rsidR="0058521C" w:rsidRPr="00303982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15.50-16.00</w:t>
            </w:r>
          </w:p>
        </w:tc>
        <w:tc>
          <w:tcPr>
            <w:tcW w:w="2835" w:type="dxa"/>
          </w:tcPr>
          <w:p w14:paraId="44ABC4D1" w14:textId="77777777" w:rsidR="0058521C" w:rsidRPr="00303982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3FE77FF4" w14:textId="77777777" w:rsidR="0058521C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Ознакомление с окружающим</w:t>
            </w:r>
          </w:p>
          <w:p w14:paraId="4C725D0B" w14:textId="777777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15.30-15.40</w:t>
            </w:r>
          </w:p>
          <w:p w14:paraId="322BCB45" w14:textId="5A685220" w:rsidR="0058521C" w:rsidRPr="00303982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15.50-16.00</w:t>
            </w:r>
          </w:p>
        </w:tc>
        <w:tc>
          <w:tcPr>
            <w:tcW w:w="2320" w:type="dxa"/>
          </w:tcPr>
          <w:p w14:paraId="689D6924" w14:textId="77777777" w:rsidR="0058521C" w:rsidRPr="00303982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3F410557" w14:textId="77777777" w:rsidR="0058521C" w:rsidRDefault="0058521C" w:rsidP="002C176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46EBE85C" w14:textId="77777777" w:rsidR="0058521C" w:rsidRPr="0058521C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15.30-15.40</w:t>
            </w:r>
          </w:p>
          <w:p w14:paraId="5521DF6C" w14:textId="633DE57D" w:rsidR="0058521C" w:rsidRPr="00303982" w:rsidRDefault="0058521C" w:rsidP="0058521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58521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15.50-16.00</w:t>
            </w:r>
          </w:p>
        </w:tc>
        <w:tc>
          <w:tcPr>
            <w:tcW w:w="2567" w:type="dxa"/>
          </w:tcPr>
          <w:p w14:paraId="5C3BFD22" w14:textId="77777777" w:rsidR="0058521C" w:rsidRPr="00303982" w:rsidRDefault="0058521C" w:rsidP="001F4E3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6F4AFCF7" w14:textId="77777777" w:rsidR="0058521C" w:rsidRPr="002C1767" w:rsidRDefault="0058521C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2AD78BBD" w14:textId="77777777" w:rsidR="0058521C" w:rsidRPr="002C1767" w:rsidRDefault="0058521C" w:rsidP="001F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2C1767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15.45.-15.55</w:t>
            </w:r>
          </w:p>
          <w:p w14:paraId="0F850568" w14:textId="77777777" w:rsidR="0058521C" w:rsidRPr="00303982" w:rsidRDefault="0058521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837C3E" w:rsidRPr="00303982" w14:paraId="300836B9" w14:textId="77777777" w:rsidTr="009406EE">
        <w:trPr>
          <w:trHeight w:val="2221"/>
          <w:jc w:val="center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278C2046" w14:textId="2B20F4F4" w:rsidR="00581892" w:rsidRPr="00303982" w:rsidRDefault="00581892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Вторая младшая группа </w:t>
            </w:r>
            <w:r w:rsidR="00157763">
              <w:rPr>
                <w:rFonts w:ascii="Times New Roman" w:eastAsia="Arial Unicode MS" w:hAnsi="Times New Roman"/>
                <w:color w:val="000000"/>
              </w:rPr>
              <w:t>комбинированной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 направленности </w:t>
            </w:r>
            <w:r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 w:rsidR="00157763">
              <w:rPr>
                <w:rFonts w:ascii="Times New Roman" w:eastAsia="Arial Unicode MS" w:hAnsi="Times New Roman"/>
                <w:b/>
                <w:color w:val="000000"/>
              </w:rPr>
              <w:t>Дружная семейка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554092BF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94A8121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2A489D5D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09.00 – 9.25 - </w:t>
            </w: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3EC9D27A" w14:textId="40529E4E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9.20-09.</w:t>
            </w:r>
            <w:r w:rsidR="00AF71A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45</w:t>
            </w: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- </w:t>
            </w: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5F9C560E" w14:textId="77777777" w:rsidR="00581892" w:rsidRPr="0098609C" w:rsidRDefault="00581892" w:rsidP="00E75CB6">
            <w:pPr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  <w:p w14:paraId="6CD4ED50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u w:val="single"/>
              </w:rPr>
            </w:pPr>
          </w:p>
          <w:p w14:paraId="225E7AC3" w14:textId="6540E48F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Аппликация 1-3 неделя</w:t>
            </w:r>
          </w:p>
          <w:p w14:paraId="4B34B0E8" w14:textId="77777777" w:rsidR="0098609C" w:rsidRDefault="00581892" w:rsidP="0098609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Лепка 2-4 неделя</w:t>
            </w:r>
          </w:p>
          <w:p w14:paraId="6F280FED" w14:textId="35FD2301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10.10-10.15</w:t>
            </w:r>
          </w:p>
          <w:p w14:paraId="1D984F54" w14:textId="6EF7DD99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</w:tc>
        <w:tc>
          <w:tcPr>
            <w:tcW w:w="2768" w:type="dxa"/>
          </w:tcPr>
          <w:p w14:paraId="7727FDBD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63AB77A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Ознакомление с окружающим миром</w:t>
            </w:r>
          </w:p>
          <w:p w14:paraId="3B92592D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9.00-9.15</w:t>
            </w:r>
          </w:p>
          <w:p w14:paraId="26B9A998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p w14:paraId="41506E4D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45A45F35" w14:textId="2000916F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9.30-9.45</w:t>
            </w:r>
          </w:p>
          <w:p w14:paraId="7043D935" w14:textId="174A6CB3" w:rsidR="00581892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Ясельная веранда </w:t>
            </w:r>
          </w:p>
          <w:p w14:paraId="07C61BC6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  <w:sz w:val="18"/>
                <w:szCs w:val="18"/>
                <w:u w:val="single"/>
              </w:rPr>
            </w:pPr>
          </w:p>
          <w:p w14:paraId="4090664B" w14:textId="3B1D9A56" w:rsidR="00581892" w:rsidRPr="0098609C" w:rsidRDefault="0098609C" w:rsidP="0098609C">
            <w:pPr>
              <w:jc w:val="center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u w:val="single"/>
              </w:rPr>
            </w:pPr>
            <w:r w:rsidRPr="0098609C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EB1253B" w14:textId="77777777" w:rsidR="00581892" w:rsidRPr="00303982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CEE4E67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Формирование </w:t>
            </w:r>
            <w:r w:rsidRPr="0098609C">
              <w:rPr>
                <w:rFonts w:ascii="Times New Roman" w:eastAsia="Arial Unicode MS" w:hAnsi="Times New Roman"/>
                <w:color w:val="000000" w:themeColor="text1"/>
              </w:rPr>
              <w:t>элементарных математических представлений</w:t>
            </w:r>
          </w:p>
          <w:p w14:paraId="0D42BCEF" w14:textId="6A41CBDF" w:rsidR="00581892" w:rsidRPr="0098609C" w:rsidRDefault="0098609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9.00-9.15</w:t>
            </w:r>
          </w:p>
          <w:p w14:paraId="3F2557E8" w14:textId="77777777" w:rsidR="00581892" w:rsidRPr="0098609C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1D38D324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2808C3D4" w14:textId="41985BEF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09.40-09.55</w:t>
            </w:r>
          </w:p>
          <w:p w14:paraId="41E879F7" w14:textId="64E85D4E" w:rsidR="00581892" w:rsidRPr="00081F6E" w:rsidRDefault="00581892" w:rsidP="0098609C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320" w:type="dxa"/>
          </w:tcPr>
          <w:p w14:paraId="0E9BBDD1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5CF48500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Рисование</w:t>
            </w:r>
          </w:p>
          <w:p w14:paraId="7B6017CA" w14:textId="01FD3E84" w:rsidR="00581892" w:rsidRPr="00837C3E" w:rsidRDefault="00A76390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98609C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98609C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9.15</w:t>
            </w:r>
          </w:p>
          <w:p w14:paraId="140D4DD9" w14:textId="77777777" w:rsidR="0098609C" w:rsidRPr="00837C3E" w:rsidRDefault="0098609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1D9935F4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19B7A5DD" w14:textId="20F86FE5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09.30-09.45</w:t>
            </w:r>
          </w:p>
          <w:p w14:paraId="3562C90E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  <w:p w14:paraId="307DA049" w14:textId="77777777" w:rsidR="00581892" w:rsidRPr="00837C3E" w:rsidRDefault="00581892" w:rsidP="004C4A63">
            <w:pPr>
              <w:rPr>
                <w:rFonts w:ascii="Times New Roman" w:eastAsia="Arial Unicode MS" w:hAnsi="Times New Roman"/>
                <w:i/>
                <w:color w:val="000000" w:themeColor="text1"/>
              </w:rPr>
            </w:pPr>
          </w:p>
          <w:p w14:paraId="1909B5E3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38A2B02C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544D687E" w14:textId="77777777" w:rsidR="00581892" w:rsidRPr="00837C3E" w:rsidRDefault="00581892" w:rsidP="0098609C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7" w:type="dxa"/>
          </w:tcPr>
          <w:p w14:paraId="38AE81D1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78CDBC04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2B444AF3" w14:textId="379BBD6E" w:rsidR="00581892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Развитие речи</w:t>
            </w:r>
          </w:p>
          <w:p w14:paraId="6CBF06D1" w14:textId="6BA29DA0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9.00-9.15</w:t>
            </w:r>
          </w:p>
          <w:p w14:paraId="24802A33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65835D9E" w14:textId="5885EA73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Музыкальное занятие</w:t>
            </w:r>
          </w:p>
          <w:p w14:paraId="605B779A" w14:textId="7B0DB130" w:rsidR="00581892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09.40-09.55</w:t>
            </w:r>
          </w:p>
        </w:tc>
      </w:tr>
      <w:tr w:rsidR="00837C3E" w:rsidRPr="00303982" w14:paraId="12E4B19C" w14:textId="77777777" w:rsidTr="009406EE">
        <w:trPr>
          <w:trHeight w:val="2539"/>
          <w:jc w:val="center"/>
        </w:trPr>
        <w:tc>
          <w:tcPr>
            <w:tcW w:w="1813" w:type="dxa"/>
            <w:vAlign w:val="center"/>
          </w:tcPr>
          <w:p w14:paraId="462820A3" w14:textId="435F7879" w:rsidR="00581892" w:rsidRPr="00303982" w:rsidRDefault="00581892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Вторая </w:t>
            </w:r>
            <w:proofErr w:type="gramStart"/>
            <w:r w:rsidRPr="00303982">
              <w:rPr>
                <w:rFonts w:ascii="Times New Roman" w:eastAsia="Arial Unicode MS" w:hAnsi="Times New Roman"/>
                <w:color w:val="000000"/>
              </w:rPr>
              <w:t>младшая  группа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="00157763" w:rsidRPr="00157763">
              <w:rPr>
                <w:rFonts w:ascii="Times New Roman" w:eastAsia="Arial Unicode MS" w:hAnsi="Times New Roman"/>
                <w:color w:val="000000"/>
              </w:rPr>
              <w:t>общеразвивающей направленности</w:t>
            </w:r>
          </w:p>
          <w:p w14:paraId="0C78E75B" w14:textId="2F37B95D" w:rsidR="00581892" w:rsidRPr="00303982" w:rsidRDefault="00581892" w:rsidP="004C4A63">
            <w:pPr>
              <w:rPr>
                <w:rFonts w:ascii="Times New Roman" w:eastAsia="Arial Unicode MS" w:hAnsi="Times New Roman"/>
                <w:b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 w:rsidR="00157763">
              <w:rPr>
                <w:rFonts w:ascii="Times New Roman" w:eastAsia="Arial Unicode MS" w:hAnsi="Times New Roman"/>
                <w:b/>
                <w:color w:val="000000"/>
              </w:rPr>
              <w:t>Непоседы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6E153097" w14:textId="77777777" w:rsidR="00581892" w:rsidRPr="00303982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DCD99A2" w14:textId="038BE041" w:rsid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Ознакомление с окружающим миром</w:t>
            </w:r>
          </w:p>
          <w:p w14:paraId="2826CF98" w14:textId="494678ED" w:rsidR="0098609C" w:rsidRDefault="0019046F" w:rsidP="0098609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98609C">
              <w:rPr>
                <w:rFonts w:ascii="Times New Roman" w:eastAsia="Arial Unicode MS" w:hAnsi="Times New Roman"/>
                <w:color w:val="000000"/>
              </w:rPr>
              <w:t>9.00-</w:t>
            </w: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98609C">
              <w:rPr>
                <w:rFonts w:ascii="Times New Roman" w:eastAsia="Arial Unicode MS" w:hAnsi="Times New Roman"/>
                <w:color w:val="000000"/>
              </w:rPr>
              <w:t>9.15</w:t>
            </w:r>
          </w:p>
          <w:p w14:paraId="27E22C68" w14:textId="77777777" w:rsidR="0098609C" w:rsidRPr="00303982" w:rsidRDefault="0098609C" w:rsidP="0098609C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  <w:p w14:paraId="2EE7D735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0F37C7C0" w14:textId="213E90E5" w:rsidR="0098609C" w:rsidRPr="0098609C" w:rsidRDefault="008177EF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09.30-09.45</w:t>
            </w:r>
          </w:p>
          <w:p w14:paraId="69F6CCC4" w14:textId="77777777" w:rsidR="0098609C" w:rsidRPr="0098609C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98609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  <w:p w14:paraId="305C5B4B" w14:textId="77777777" w:rsidR="00581892" w:rsidRDefault="00581892" w:rsidP="004C4A6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749F779D" w14:textId="77777777" w:rsidR="00581892" w:rsidRPr="00303982" w:rsidRDefault="00581892" w:rsidP="0098609C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24BCC383" w14:textId="77777777" w:rsidR="00581892" w:rsidRPr="00303982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97D664F" w14:textId="77777777" w:rsidR="00837C3E" w:rsidRPr="00303982" w:rsidRDefault="00837C3E" w:rsidP="00837C3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Аппликация 1-3 неделя</w:t>
            </w:r>
          </w:p>
          <w:p w14:paraId="1F697A97" w14:textId="00F66F0C" w:rsidR="00581892" w:rsidRDefault="00837C3E" w:rsidP="00837C3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 2-4 неделя</w:t>
            </w:r>
          </w:p>
          <w:p w14:paraId="090ED623" w14:textId="2B9B93A4" w:rsidR="00837C3E" w:rsidRPr="005934A8" w:rsidRDefault="0019046F" w:rsidP="00837C3E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837C3E">
              <w:rPr>
                <w:rFonts w:ascii="Times New Roman" w:eastAsia="Arial Unicode MS" w:hAnsi="Times New Roman"/>
                <w:color w:val="000000"/>
              </w:rPr>
              <w:t>9.00-</w:t>
            </w: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837C3E">
              <w:rPr>
                <w:rFonts w:ascii="Times New Roman" w:eastAsia="Arial Unicode MS" w:hAnsi="Times New Roman"/>
                <w:color w:val="000000"/>
              </w:rPr>
              <w:t>9.15</w:t>
            </w:r>
          </w:p>
          <w:p w14:paraId="5AADBE3F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56686D6C" w14:textId="679D1BBD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</w:t>
            </w:r>
            <w:r w:rsidR="00837C3E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4</w:t>
            </w: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0-09.</w:t>
            </w:r>
            <w:r w:rsidR="00837C3E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5</w:t>
            </w: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5</w:t>
            </w:r>
          </w:p>
          <w:p w14:paraId="07F97BE6" w14:textId="7AF94FF5" w:rsidR="00581892" w:rsidRPr="00303982" w:rsidRDefault="00581892" w:rsidP="00837C3E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12E559" w14:textId="77777777" w:rsidR="00581892" w:rsidRDefault="0058189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4EE3C52" w14:textId="728D0B93" w:rsid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2801F4EC" w14:textId="43F3F28D" w:rsidR="00837C3E" w:rsidRPr="00CD5857" w:rsidRDefault="0019046F" w:rsidP="00837C3E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837C3E">
              <w:rPr>
                <w:rFonts w:ascii="Times New Roman" w:eastAsia="Arial Unicode MS" w:hAnsi="Times New Roman"/>
                <w:color w:val="000000"/>
              </w:rPr>
              <w:t>9.00-</w:t>
            </w:r>
            <w:r>
              <w:rPr>
                <w:rFonts w:ascii="Times New Roman" w:eastAsia="Arial Unicode MS" w:hAnsi="Times New Roman"/>
                <w:color w:val="000000"/>
              </w:rPr>
              <w:t>0</w:t>
            </w:r>
            <w:r w:rsidR="00837C3E">
              <w:rPr>
                <w:rFonts w:ascii="Times New Roman" w:eastAsia="Arial Unicode MS" w:hAnsi="Times New Roman"/>
                <w:color w:val="000000"/>
              </w:rPr>
              <w:t>9.15</w:t>
            </w:r>
          </w:p>
          <w:p w14:paraId="447D0C60" w14:textId="77777777" w:rsidR="00581892" w:rsidRPr="00303982" w:rsidRDefault="00581892" w:rsidP="004C4A63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7462451E" w14:textId="77777777" w:rsidR="00837C3E" w:rsidRP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79028263" w14:textId="618651DE" w:rsidR="00837C3E" w:rsidRP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09.30-9.45</w:t>
            </w:r>
          </w:p>
          <w:p w14:paraId="7050FEC8" w14:textId="77777777" w:rsidR="00837C3E" w:rsidRP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Ясельная веранда</w:t>
            </w:r>
          </w:p>
          <w:p w14:paraId="46638FC9" w14:textId="77777777" w:rsidR="00581892" w:rsidRPr="005934A8" w:rsidRDefault="00581892" w:rsidP="00837C3E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20" w:type="dxa"/>
          </w:tcPr>
          <w:p w14:paraId="748FF931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4263EAED" w14:textId="77777777" w:rsidR="00837C3E" w:rsidRP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Рисование</w:t>
            </w:r>
          </w:p>
          <w:p w14:paraId="6D00957B" w14:textId="04AB5F2D" w:rsidR="00581892" w:rsidRPr="00837C3E" w:rsidRDefault="0019046F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  <w:u w:val="single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837C3E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837C3E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9.15</w:t>
            </w:r>
          </w:p>
          <w:p w14:paraId="4A737942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57C25947" w14:textId="77777777" w:rsidR="00837C3E" w:rsidRPr="00837C3E" w:rsidRDefault="00837C3E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55E7E523" w14:textId="060F4790" w:rsidR="00837C3E" w:rsidRPr="00837C3E" w:rsidRDefault="00B660D3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10.10-10.25</w:t>
            </w:r>
          </w:p>
          <w:p w14:paraId="4AFFB045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2567" w:type="dxa"/>
          </w:tcPr>
          <w:p w14:paraId="4E1A11FF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65F34AB0" w14:textId="77777777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41854211" w14:textId="6628CF02" w:rsidR="0098609C" w:rsidRPr="00837C3E" w:rsidRDefault="0098609C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09.00 – </w:t>
            </w:r>
            <w:r w:rsid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9.25 - </w:t>
            </w: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304450E1" w14:textId="2B564C33" w:rsidR="0098609C" w:rsidRPr="00837C3E" w:rsidRDefault="0019046F" w:rsidP="0098609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AF71A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9.20-09.45</w:t>
            </w:r>
            <w:r w:rsidR="0098609C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- </w:t>
            </w:r>
            <w:r w:rsidR="0098609C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98609C" w:rsidRPr="00837C3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10DF19AD" w14:textId="77777777" w:rsidR="00581892" w:rsidRPr="00837C3E" w:rsidRDefault="00581892" w:rsidP="004C4A6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30AE9490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</w:rPr>
            </w:pPr>
          </w:p>
          <w:p w14:paraId="1B6CD1C6" w14:textId="1C0D11D6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Развитие речи</w:t>
            </w:r>
          </w:p>
          <w:p w14:paraId="3C71F285" w14:textId="2A34F5D7" w:rsidR="00837C3E" w:rsidRPr="00837C3E" w:rsidRDefault="00837C3E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37C3E">
              <w:rPr>
                <w:rFonts w:ascii="Times New Roman" w:eastAsia="Arial Unicode MS" w:hAnsi="Times New Roman"/>
                <w:color w:val="000000" w:themeColor="text1"/>
              </w:rPr>
              <w:t>10.10-10.15</w:t>
            </w:r>
          </w:p>
          <w:p w14:paraId="38B856BF" w14:textId="77777777" w:rsidR="00581892" w:rsidRPr="00837C3E" w:rsidRDefault="00581892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1FC9" w:rsidRPr="00303982" w14:paraId="11E172FD" w14:textId="77777777" w:rsidTr="009406EE">
        <w:trPr>
          <w:trHeight w:val="565"/>
          <w:jc w:val="center"/>
        </w:trPr>
        <w:tc>
          <w:tcPr>
            <w:tcW w:w="1813" w:type="dxa"/>
            <w:vMerge w:val="restart"/>
            <w:vAlign w:val="center"/>
          </w:tcPr>
          <w:p w14:paraId="6A7E6770" w14:textId="3E7BD710" w:rsidR="00311FC9" w:rsidRPr="00303982" w:rsidRDefault="00311FC9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Средняя группа 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общеразвивающей направленности </w:t>
            </w:r>
          </w:p>
          <w:p w14:paraId="0E53359E" w14:textId="5AA7A823" w:rsidR="00311FC9" w:rsidRPr="00157763" w:rsidRDefault="00157763" w:rsidP="004C4A63">
            <w:pPr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157763">
              <w:rPr>
                <w:rFonts w:ascii="Times New Roman" w:eastAsia="Arial Unicode MS" w:hAnsi="Times New Roman"/>
                <w:b/>
                <w:bCs/>
                <w:color w:val="000000"/>
              </w:rPr>
              <w:t>«Звездочки»</w:t>
            </w:r>
          </w:p>
        </w:tc>
        <w:tc>
          <w:tcPr>
            <w:tcW w:w="2502" w:type="dxa"/>
            <w:shd w:val="clear" w:color="auto" w:fill="auto"/>
          </w:tcPr>
          <w:p w14:paraId="64A671EE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6C166505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</w:rPr>
              <w:t>Ознакомление с окружающим миром</w:t>
            </w:r>
          </w:p>
          <w:p w14:paraId="55DF3B0D" w14:textId="3034A1A5" w:rsidR="00311FC9" w:rsidRPr="00C2098E" w:rsidRDefault="00311FC9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9.00-9.20</w:t>
            </w:r>
          </w:p>
          <w:p w14:paraId="1CB16AC3" w14:textId="5778F1C0" w:rsidR="00311FC9" w:rsidRPr="00C2098E" w:rsidRDefault="00311FC9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5D597FD9" w14:textId="2E5A40E9" w:rsidR="00311FC9" w:rsidRPr="00C2098E" w:rsidRDefault="00311FC9" w:rsidP="00837C3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11.35-11.55</w:t>
            </w:r>
          </w:p>
          <w:p w14:paraId="361969F0" w14:textId="77777777" w:rsidR="00311FC9" w:rsidRPr="00C2098E" w:rsidRDefault="00311FC9" w:rsidP="004C4A63">
            <w:pPr>
              <w:rPr>
                <w:rFonts w:ascii="Times New Roman" w:eastAsia="Arial Unicode MS" w:hAnsi="Times New Roman"/>
                <w:i/>
                <w:color w:val="000000" w:themeColor="text1"/>
              </w:rPr>
            </w:pPr>
          </w:p>
          <w:p w14:paraId="1A2D38DB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  <w:u w:val="single"/>
              </w:rPr>
            </w:pPr>
          </w:p>
          <w:p w14:paraId="2C80864A" w14:textId="77777777" w:rsidR="00311FC9" w:rsidRPr="00C2098E" w:rsidRDefault="00311FC9" w:rsidP="00C2098E">
            <w:pPr>
              <w:rPr>
                <w:rFonts w:ascii="Times New Roman" w:eastAsia="Arial Unicode MS" w:hAnsi="Times New Roman"/>
                <w:i/>
                <w:color w:val="000000" w:themeColor="text1"/>
                <w:u w:val="single"/>
              </w:rPr>
            </w:pPr>
          </w:p>
          <w:p w14:paraId="59AC9BA6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2768" w:type="dxa"/>
          </w:tcPr>
          <w:p w14:paraId="4DDC162E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69180B1C" w14:textId="77777777" w:rsidR="00311FC9" w:rsidRPr="00C2098E" w:rsidRDefault="00311FC9" w:rsidP="004C4A6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4E8BCC6A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642DEC5A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09.00-09.20</w:t>
            </w:r>
          </w:p>
          <w:p w14:paraId="50D11D79" w14:textId="56634643" w:rsidR="00311FC9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398B5EC4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1FB142EE" w14:textId="77777777" w:rsidR="00311FC9" w:rsidRPr="0058521C" w:rsidRDefault="00311FC9" w:rsidP="0058521C">
            <w:pPr>
              <w:jc w:val="center"/>
              <w:rPr>
                <w:rFonts w:ascii="Times New Roman" w:eastAsia="Arial Unicode MS" w:hAnsi="Times New Roman"/>
                <w:iCs/>
                <w:color w:val="000000" w:themeColor="text1"/>
              </w:rPr>
            </w:pP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4524EDAA" w14:textId="6C4E10B1" w:rsidR="00311FC9" w:rsidRPr="0058521C" w:rsidRDefault="00311FC9" w:rsidP="0058521C">
            <w:pPr>
              <w:jc w:val="center"/>
              <w:rPr>
                <w:rFonts w:ascii="Times New Roman" w:eastAsia="Arial Unicode MS" w:hAnsi="Times New Roman"/>
                <w:iCs/>
                <w:color w:val="000000" w:themeColor="text1"/>
              </w:rPr>
            </w:pP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09.</w:t>
            </w:r>
            <w:r>
              <w:rPr>
                <w:rFonts w:ascii="Times New Roman" w:eastAsia="Arial Unicode MS" w:hAnsi="Times New Roman"/>
                <w:iCs/>
                <w:color w:val="000000" w:themeColor="text1"/>
              </w:rPr>
              <w:t>3</w:t>
            </w: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0-09.</w:t>
            </w:r>
            <w:r>
              <w:rPr>
                <w:rFonts w:ascii="Times New Roman" w:eastAsia="Arial Unicode MS" w:hAnsi="Times New Roman"/>
                <w:iCs/>
                <w:color w:val="000000" w:themeColor="text1"/>
              </w:rPr>
              <w:t>50</w:t>
            </w:r>
          </w:p>
          <w:p w14:paraId="134EFA50" w14:textId="21B7BBB8" w:rsidR="00311FC9" w:rsidRPr="00C2098E" w:rsidRDefault="00311FC9" w:rsidP="00866056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7E5823D" w14:textId="77777777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5F609E3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6AE61B22" w14:textId="4664642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1462FBF8" w14:textId="755F9E53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0</w:t>
            </w:r>
            <w:r w:rsidRPr="00C2098E">
              <w:rPr>
                <w:rFonts w:ascii="Times New Roman" w:eastAsia="Arial Unicode MS" w:hAnsi="Times New Roman"/>
                <w:color w:val="000000" w:themeColor="text1"/>
              </w:rPr>
              <w:t>9.00-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>0</w:t>
            </w:r>
            <w:r w:rsidRPr="00C2098E">
              <w:rPr>
                <w:rFonts w:ascii="Times New Roman" w:eastAsia="Arial Unicode MS" w:hAnsi="Times New Roman"/>
                <w:color w:val="000000" w:themeColor="text1"/>
              </w:rPr>
              <w:t>9.20</w:t>
            </w:r>
          </w:p>
          <w:p w14:paraId="41567C55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7AF63A0B" w14:textId="2DECAEDC" w:rsidR="00311FC9" w:rsidRPr="00500A8E" w:rsidRDefault="00311FC9" w:rsidP="00C2098E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11.35-11.55</w:t>
            </w:r>
          </w:p>
        </w:tc>
        <w:tc>
          <w:tcPr>
            <w:tcW w:w="2320" w:type="dxa"/>
          </w:tcPr>
          <w:p w14:paraId="531DBF9E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3C02CAF" w14:textId="324410D6" w:rsidR="00311FC9" w:rsidRDefault="00311FC9" w:rsidP="00C2098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7846A71F" w14:textId="4070AFA7" w:rsidR="00311FC9" w:rsidRPr="00C2098E" w:rsidRDefault="00A76390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10.10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</w:rPr>
              <w:t>-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>10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</w:rPr>
              <w:t>.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>3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</w:rPr>
              <w:t>0</w:t>
            </w:r>
          </w:p>
          <w:p w14:paraId="70948ECE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35457981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45532222" w14:textId="024E329D" w:rsidR="00311FC9" w:rsidRPr="00C2098E" w:rsidRDefault="00A76390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09.30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- 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21513BC9" w14:textId="599FF782" w:rsidR="00311FC9" w:rsidRPr="00C2098E" w:rsidRDefault="00A76390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09.25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-</w:t>
            </w:r>
            <w:r w:rsidR="00AF71A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09.5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5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- 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311FC9"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18F44629" w14:textId="77777777" w:rsidR="00311FC9" w:rsidRPr="00303982" w:rsidRDefault="00311FC9" w:rsidP="00C2098E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6E34465E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67C7C2E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50B4F09D" w14:textId="3645B804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</w:t>
            </w: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9.20</w:t>
            </w:r>
          </w:p>
          <w:p w14:paraId="487F9332" w14:textId="77777777" w:rsidR="00311FC9" w:rsidRPr="00C2098E" w:rsidRDefault="00311FC9" w:rsidP="00E75CB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7F418195" w14:textId="77777777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i/>
                <w:color w:val="000000" w:themeColor="text1"/>
              </w:rPr>
            </w:pPr>
          </w:p>
          <w:p w14:paraId="2B8032F8" w14:textId="0F152E43" w:rsidR="00311FC9" w:rsidRPr="00C2098E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</w:rPr>
              <w:t>Рисование</w:t>
            </w:r>
          </w:p>
          <w:p w14:paraId="3A9C8101" w14:textId="4940E956" w:rsidR="00311FC9" w:rsidRPr="00F274DA" w:rsidRDefault="00311FC9" w:rsidP="00C2098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09.30-09.50</w:t>
            </w:r>
          </w:p>
          <w:p w14:paraId="7D3DCA02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467BAE7B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</w:tc>
      </w:tr>
      <w:tr w:rsidR="00311FC9" w:rsidRPr="00303982" w14:paraId="7F415516" w14:textId="77777777" w:rsidTr="009406EE">
        <w:trPr>
          <w:trHeight w:val="565"/>
          <w:jc w:val="center"/>
        </w:trPr>
        <w:tc>
          <w:tcPr>
            <w:tcW w:w="1813" w:type="dxa"/>
            <w:vMerge/>
            <w:vAlign w:val="center"/>
          </w:tcPr>
          <w:p w14:paraId="626723D2" w14:textId="77777777" w:rsidR="00311FC9" w:rsidRPr="00303982" w:rsidRDefault="00311FC9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29D62321" w14:textId="77777777" w:rsidR="00311FC9" w:rsidRPr="00C2098E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0477D048" w14:textId="11C77FE4" w:rsidR="00311FC9" w:rsidRPr="00311FC9" w:rsidRDefault="00311FC9" w:rsidP="0058521C">
            <w:pPr>
              <w:jc w:val="center"/>
              <w:rPr>
                <w:rFonts w:ascii="Times New Roman" w:eastAsia="Arial Unicode MS" w:hAnsi="Times New Roman"/>
                <w:color w:val="000000" w:themeColor="text1"/>
                <w:u w:val="single"/>
              </w:rPr>
            </w:pPr>
            <w:r w:rsidRPr="00311FC9">
              <w:rPr>
                <w:rFonts w:ascii="Times New Roman" w:eastAsia="Arial Unicode MS" w:hAnsi="Times New Roman"/>
                <w:color w:val="000000" w:themeColor="text1"/>
                <w:u w:val="single"/>
              </w:rPr>
              <w:t>ВТОРАЯ ПОЛОВИНА ДНЯ</w:t>
            </w:r>
          </w:p>
          <w:p w14:paraId="20A9588A" w14:textId="7CAC9908" w:rsidR="00311FC9" w:rsidRPr="00C2098E" w:rsidRDefault="00311FC9" w:rsidP="0058521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</w:rPr>
              <w:t>Аппликация 1-3 неделя</w:t>
            </w:r>
          </w:p>
          <w:p w14:paraId="1BB65FAE" w14:textId="77777777" w:rsidR="00311FC9" w:rsidRPr="00C2098E" w:rsidRDefault="00311FC9" w:rsidP="0058521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C2098E">
              <w:rPr>
                <w:rFonts w:ascii="Times New Roman" w:eastAsia="Arial Unicode MS" w:hAnsi="Times New Roman"/>
                <w:color w:val="000000" w:themeColor="text1"/>
              </w:rPr>
              <w:t>Лепка 2-4 неделя</w:t>
            </w:r>
          </w:p>
          <w:p w14:paraId="170E7BC9" w14:textId="49276D4F" w:rsidR="00311FC9" w:rsidRPr="00C2098E" w:rsidRDefault="00311FC9" w:rsidP="0058521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15.30-15.50</w:t>
            </w:r>
          </w:p>
        </w:tc>
        <w:tc>
          <w:tcPr>
            <w:tcW w:w="2835" w:type="dxa"/>
          </w:tcPr>
          <w:p w14:paraId="21AF9CD9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6920E79A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2E61F6AF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311FC9" w:rsidRPr="00303982" w14:paraId="51953372" w14:textId="77777777" w:rsidTr="009406EE">
        <w:trPr>
          <w:trHeight w:val="841"/>
          <w:jc w:val="center"/>
        </w:trPr>
        <w:tc>
          <w:tcPr>
            <w:tcW w:w="1813" w:type="dxa"/>
            <w:vMerge w:val="restart"/>
            <w:vAlign w:val="center"/>
          </w:tcPr>
          <w:p w14:paraId="11050045" w14:textId="3C5CE4DA" w:rsidR="00311FC9" w:rsidRPr="00303982" w:rsidRDefault="00311FC9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lastRenderedPageBreak/>
              <w:t xml:space="preserve">Средняя группа </w:t>
            </w:r>
            <w:r>
              <w:rPr>
                <w:rFonts w:ascii="Times New Roman" w:eastAsia="Arial Unicode MS" w:hAnsi="Times New Roman"/>
                <w:color w:val="000000"/>
              </w:rPr>
              <w:t>комбинированной направленности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14:paraId="07E81EED" w14:textId="3F353946" w:rsidR="00311FC9" w:rsidRPr="00303982" w:rsidRDefault="00311FC9" w:rsidP="004C4A63">
            <w:pPr>
              <w:rPr>
                <w:rFonts w:ascii="Times New Roman" w:eastAsia="Arial Unicode MS" w:hAnsi="Times New Roman"/>
                <w:b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 w:rsidR="00157763">
              <w:rPr>
                <w:rFonts w:ascii="Times New Roman" w:eastAsia="Arial Unicode MS" w:hAnsi="Times New Roman"/>
                <w:b/>
                <w:color w:val="000000"/>
              </w:rPr>
              <w:t>Улыбка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6B028242" w14:textId="77777777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3DD62593" w14:textId="77777777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5B6C4906" w14:textId="77777777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09.00-9.20</w:t>
            </w:r>
          </w:p>
          <w:p w14:paraId="643A561A" w14:textId="77777777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6FB27986" w14:textId="77777777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16C55C41" w14:textId="06785BFB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</w:rPr>
              <w:t xml:space="preserve">Ознакомление с окружающим миром </w:t>
            </w:r>
          </w:p>
          <w:p w14:paraId="504EC0EF" w14:textId="5CFE0F68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</w:rPr>
              <w:t>09.30-09.50</w:t>
            </w:r>
          </w:p>
        </w:tc>
        <w:tc>
          <w:tcPr>
            <w:tcW w:w="2768" w:type="dxa"/>
          </w:tcPr>
          <w:p w14:paraId="784C7394" w14:textId="77777777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1DF4242E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3A1CB9E6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09.00 – 09.30 - </w:t>
            </w: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7B148770" w14:textId="0B5D73A5" w:rsidR="00311FC9" w:rsidRPr="0019046F" w:rsidRDefault="00AF71AF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09.25-09.5</w:t>
            </w:r>
            <w:r w:rsidR="00311FC9"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5- </w:t>
            </w:r>
            <w:r w:rsidR="00311FC9"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311FC9"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7EC3C947" w14:textId="77777777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21E9424F" w14:textId="595075CB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0CA19D81" w14:textId="2171D82D" w:rsidR="00311FC9" w:rsidRPr="0019046F" w:rsidRDefault="00311FC9" w:rsidP="00C2098E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11.35-11.55</w:t>
            </w:r>
          </w:p>
          <w:p w14:paraId="32EC504A" w14:textId="77777777" w:rsidR="00311FC9" w:rsidRPr="0019046F" w:rsidRDefault="00311FC9" w:rsidP="004C4A63">
            <w:pPr>
              <w:rPr>
                <w:rFonts w:ascii="Times New Roman" w:eastAsia="Arial Unicode MS" w:hAnsi="Times New Roman"/>
                <w:i/>
                <w:color w:val="000000" w:themeColor="text1"/>
              </w:rPr>
            </w:pPr>
          </w:p>
          <w:p w14:paraId="026AC91F" w14:textId="0E90E357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B2568B" w14:textId="77777777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0D4017AB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6ED8ADEC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09.00-9.20</w:t>
            </w:r>
          </w:p>
          <w:p w14:paraId="09952D6A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41801D20" w14:textId="77777777" w:rsidR="00311FC9" w:rsidRPr="0019046F" w:rsidRDefault="00311FC9" w:rsidP="004C4A6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790E328A" w14:textId="77777777" w:rsidR="00311FC9" w:rsidRPr="0058521C" w:rsidRDefault="00311FC9" w:rsidP="00311FC9">
            <w:pPr>
              <w:jc w:val="center"/>
              <w:rPr>
                <w:rFonts w:ascii="Times New Roman" w:eastAsia="Arial Unicode MS" w:hAnsi="Times New Roman"/>
                <w:iCs/>
                <w:color w:val="000000" w:themeColor="text1"/>
              </w:rPr>
            </w:pP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30B5C049" w14:textId="77777777" w:rsidR="00311FC9" w:rsidRPr="0058521C" w:rsidRDefault="00311FC9" w:rsidP="00311FC9">
            <w:pPr>
              <w:jc w:val="center"/>
              <w:rPr>
                <w:rFonts w:ascii="Times New Roman" w:eastAsia="Arial Unicode MS" w:hAnsi="Times New Roman"/>
                <w:iCs/>
                <w:color w:val="000000" w:themeColor="text1"/>
              </w:rPr>
            </w:pP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09.</w:t>
            </w:r>
            <w:r>
              <w:rPr>
                <w:rFonts w:ascii="Times New Roman" w:eastAsia="Arial Unicode MS" w:hAnsi="Times New Roman"/>
                <w:iCs/>
                <w:color w:val="000000" w:themeColor="text1"/>
              </w:rPr>
              <w:t>3</w:t>
            </w:r>
            <w:r w:rsidRPr="0058521C">
              <w:rPr>
                <w:rFonts w:ascii="Times New Roman" w:eastAsia="Arial Unicode MS" w:hAnsi="Times New Roman"/>
                <w:iCs/>
                <w:color w:val="000000" w:themeColor="text1"/>
              </w:rPr>
              <w:t>0-09.</w:t>
            </w:r>
            <w:r>
              <w:rPr>
                <w:rFonts w:ascii="Times New Roman" w:eastAsia="Arial Unicode MS" w:hAnsi="Times New Roman"/>
                <w:iCs/>
                <w:color w:val="000000" w:themeColor="text1"/>
              </w:rPr>
              <w:t>50</w:t>
            </w:r>
          </w:p>
          <w:p w14:paraId="6C6953EA" w14:textId="3012D102" w:rsidR="00311FC9" w:rsidRPr="00303982" w:rsidRDefault="00311FC9" w:rsidP="0019046F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20" w:type="dxa"/>
          </w:tcPr>
          <w:p w14:paraId="1FC52F12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65A99F7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71256F27" w14:textId="44261EC9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Формирование элементарных математических </w:t>
            </w:r>
            <w:r w:rsidRPr="0019046F">
              <w:rPr>
                <w:rFonts w:ascii="Times New Roman" w:eastAsia="Arial Unicode MS" w:hAnsi="Times New Roman"/>
                <w:color w:val="000000" w:themeColor="text1"/>
              </w:rPr>
              <w:t>представлений</w:t>
            </w:r>
          </w:p>
          <w:p w14:paraId="0577D9EB" w14:textId="1BDCDBA1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</w:rPr>
              <w:t>09.00-09.20</w:t>
            </w:r>
          </w:p>
          <w:p w14:paraId="5A7C2AE9" w14:textId="77777777" w:rsidR="00311FC9" w:rsidRPr="0019046F" w:rsidRDefault="00311FC9" w:rsidP="0019046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76AE5D8A" w14:textId="26102E65" w:rsidR="00311FC9" w:rsidRPr="00311FC9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19046F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11.35-11.55</w:t>
            </w:r>
          </w:p>
        </w:tc>
        <w:tc>
          <w:tcPr>
            <w:tcW w:w="2567" w:type="dxa"/>
          </w:tcPr>
          <w:p w14:paraId="1A476069" w14:textId="77777777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27B3734" w14:textId="77777777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E2F96CF" w14:textId="42B9571E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Развитие речи </w:t>
            </w:r>
          </w:p>
          <w:p w14:paraId="5B500485" w14:textId="2B2D6BD0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09.00-09.20</w:t>
            </w:r>
          </w:p>
          <w:p w14:paraId="1C01759F" w14:textId="088DCD1A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43021D4F" w14:textId="5BF70A9E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09.30-09.50</w:t>
            </w:r>
          </w:p>
          <w:p w14:paraId="7F0A2348" w14:textId="77777777" w:rsidR="00311FC9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5171534" w14:textId="7A53592A" w:rsidR="00311FC9" w:rsidRPr="00303982" w:rsidRDefault="00311FC9" w:rsidP="0019046F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</w:tr>
      <w:tr w:rsidR="00311FC9" w:rsidRPr="00303982" w14:paraId="29FCC360" w14:textId="77777777" w:rsidTr="009406EE">
        <w:trPr>
          <w:trHeight w:val="841"/>
          <w:jc w:val="center"/>
        </w:trPr>
        <w:tc>
          <w:tcPr>
            <w:tcW w:w="1813" w:type="dxa"/>
            <w:vMerge/>
            <w:vAlign w:val="center"/>
          </w:tcPr>
          <w:p w14:paraId="13E7496C" w14:textId="77777777" w:rsidR="00311FC9" w:rsidRPr="00303982" w:rsidRDefault="00311FC9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2AF8689C" w14:textId="77777777" w:rsidR="00311FC9" w:rsidRPr="0019046F" w:rsidRDefault="00311FC9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77490FA2" w14:textId="77777777" w:rsidR="00311FC9" w:rsidRPr="00311FC9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311FC9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ВТОРАЯ ПОЛОВИНА ДНЯ</w:t>
            </w:r>
          </w:p>
          <w:p w14:paraId="48E99F9B" w14:textId="77777777" w:rsidR="00311FC9" w:rsidRPr="00311FC9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311FC9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Аппликация 1-3 неделя</w:t>
            </w:r>
          </w:p>
          <w:p w14:paraId="459CCA8F" w14:textId="77777777" w:rsidR="00311FC9" w:rsidRPr="00311FC9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311FC9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Лепка 2-4 неделя</w:t>
            </w:r>
          </w:p>
          <w:p w14:paraId="16D2013D" w14:textId="2B13B434" w:rsidR="00311FC9" w:rsidRPr="0019046F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311FC9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15.30-15.50</w:t>
            </w:r>
          </w:p>
        </w:tc>
        <w:tc>
          <w:tcPr>
            <w:tcW w:w="2835" w:type="dxa"/>
          </w:tcPr>
          <w:p w14:paraId="11864F77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68A33496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58254CB6" w14:textId="77777777" w:rsidR="00311FC9" w:rsidRPr="00303982" w:rsidRDefault="00311FC9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FD39DC" w:rsidRPr="00303982" w14:paraId="0A1DE2CE" w14:textId="77777777" w:rsidTr="009406EE">
        <w:trPr>
          <w:trHeight w:val="2267"/>
          <w:jc w:val="center"/>
        </w:trPr>
        <w:tc>
          <w:tcPr>
            <w:tcW w:w="1813" w:type="dxa"/>
            <w:vMerge w:val="restart"/>
            <w:vAlign w:val="center"/>
          </w:tcPr>
          <w:p w14:paraId="63E38829" w14:textId="77777777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  <w:p w14:paraId="2AEB6E61" w14:textId="77777777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  <w:p w14:paraId="24F63EC8" w14:textId="77777777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  <w:p w14:paraId="15D33355" w14:textId="66D25DAD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Старшая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группа </w:t>
            </w:r>
            <w:r w:rsidR="00FD367B">
              <w:rPr>
                <w:rFonts w:ascii="Times New Roman" w:eastAsia="Arial Unicode MS" w:hAnsi="Times New Roman"/>
                <w:color w:val="000000"/>
              </w:rPr>
              <w:t>компенсирующей направленности</w:t>
            </w:r>
          </w:p>
          <w:p w14:paraId="626511F4" w14:textId="4099C975" w:rsidR="00FD39DC" w:rsidRPr="00303982" w:rsidRDefault="00FD39DC" w:rsidP="004C4A63">
            <w:pPr>
              <w:rPr>
                <w:rFonts w:ascii="Times New Roman" w:eastAsia="Arial Unicode MS" w:hAnsi="Times New Roman"/>
                <w:b/>
                <w:color w:val="000000"/>
              </w:rPr>
            </w:pP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>
              <w:rPr>
                <w:rFonts w:ascii="Times New Roman" w:eastAsia="Arial Unicode MS" w:hAnsi="Times New Roman"/>
                <w:b/>
                <w:color w:val="000000"/>
              </w:rPr>
              <w:t>Радуга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  <w:r w:rsidR="00FD367B">
              <w:rPr>
                <w:rFonts w:ascii="Times New Roman" w:eastAsia="Arial Unicode MS" w:hAnsi="Times New Roman"/>
                <w:b/>
                <w:color w:val="000000"/>
              </w:rPr>
              <w:t xml:space="preserve"> (ТНР)</w:t>
            </w:r>
          </w:p>
        </w:tc>
        <w:tc>
          <w:tcPr>
            <w:tcW w:w="2502" w:type="dxa"/>
            <w:shd w:val="clear" w:color="auto" w:fill="auto"/>
          </w:tcPr>
          <w:p w14:paraId="04B696F8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</w:p>
          <w:p w14:paraId="6BCA5892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2F5E1C8A" w14:textId="77777777" w:rsidR="00FD39DC" w:rsidRPr="00A74E33" w:rsidRDefault="00FD39DC" w:rsidP="00A74E3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</w:rPr>
              <w:t>Ознакомление с окружающим миром</w:t>
            </w:r>
          </w:p>
          <w:p w14:paraId="77295B84" w14:textId="7E45507C" w:rsidR="00FD39DC" w:rsidRPr="00A74E33" w:rsidRDefault="00FD39DC" w:rsidP="00A74E3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0</w:t>
            </w:r>
            <w:r w:rsidRPr="00A74E33">
              <w:rPr>
                <w:rFonts w:ascii="Times New Roman" w:eastAsia="Arial Unicode MS" w:hAnsi="Times New Roman"/>
                <w:color w:val="000000" w:themeColor="text1"/>
              </w:rPr>
              <w:t>9.00-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>0</w:t>
            </w:r>
            <w:r w:rsidRPr="00A74E33">
              <w:rPr>
                <w:rFonts w:ascii="Times New Roman" w:eastAsia="Arial Unicode MS" w:hAnsi="Times New Roman"/>
                <w:color w:val="000000" w:themeColor="text1"/>
              </w:rPr>
              <w:t>9.25</w:t>
            </w:r>
          </w:p>
          <w:p w14:paraId="4A0BFBEA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48CC1F51" w14:textId="22BE0C28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10.10-10.35</w:t>
            </w:r>
          </w:p>
          <w:p w14:paraId="59DA4210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20F7E1B2" w14:textId="6332DCCD" w:rsidR="00FD39DC" w:rsidRPr="00303982" w:rsidRDefault="00FD39DC" w:rsidP="00FD39DC">
            <w:pPr>
              <w:rPr>
                <w:rFonts w:ascii="Times New Roman" w:eastAsia="Arial Unicode MS" w:hAnsi="Times New Roman"/>
                <w:i/>
                <w:color w:val="000000"/>
                <w:u w:val="single"/>
              </w:rPr>
            </w:pPr>
          </w:p>
        </w:tc>
        <w:tc>
          <w:tcPr>
            <w:tcW w:w="2768" w:type="dxa"/>
          </w:tcPr>
          <w:p w14:paraId="609A399C" w14:textId="77777777" w:rsid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B4B1C0D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037CFA94" w14:textId="70BE6836" w:rsid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18BA3098" w14:textId="77777777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9E6FA5B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6D1F454E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09.35-10.00</w:t>
            </w:r>
          </w:p>
          <w:p w14:paraId="63B2AFC7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A74E33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0E7B5E80" w14:textId="77777777" w:rsidR="00FD39DC" w:rsidRDefault="00FD39DC" w:rsidP="00FD39DC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2FFC43FC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C8DD01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421577DE" w14:textId="77777777" w:rsidR="00FD39DC" w:rsidRPr="00FD39DC" w:rsidRDefault="00FD39DC" w:rsidP="004C4A63">
            <w:pPr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6A0D914F" w14:textId="77777777" w:rsidR="00FD39DC" w:rsidRPr="00FD39DC" w:rsidRDefault="00FD39DC" w:rsidP="00FD39DC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5ABE80BA" w14:textId="3289C313" w:rsidR="00FD39DC" w:rsidRP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303C02B2" w14:textId="77777777" w:rsidR="00AF71AF" w:rsidRDefault="00AF71AF" w:rsidP="00AF71A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9.00-9.25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BBE3187" w14:textId="3E7882BB" w:rsidR="00AF71AF" w:rsidRPr="00FD39DC" w:rsidRDefault="00AF71AF" w:rsidP="00AF71A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0A7ECF4E" w14:textId="7CABA416" w:rsidR="00AF71AF" w:rsidRPr="00FD39DC" w:rsidRDefault="00AF71AF" w:rsidP="00AF71A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10.20-10.55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- 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3DE38CD9" w14:textId="46D727A8" w:rsidR="00AF71AF" w:rsidRPr="00FD39DC" w:rsidRDefault="00AF71AF" w:rsidP="00AF71A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10.50-11.25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235FEE1E" w14:textId="0FDE8180" w:rsidR="00FD39DC" w:rsidRPr="00FD39DC" w:rsidRDefault="00FD39DC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23EC692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</w:p>
          <w:p w14:paraId="2D54A86E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3D33C731" w14:textId="77777777" w:rsidR="00FD39DC" w:rsidRPr="00FD39DC" w:rsidRDefault="00FD39DC" w:rsidP="004C4A6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066D6EC8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2F3FA92D" w14:textId="1A775F4D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09.00-09.25</w:t>
            </w:r>
          </w:p>
          <w:p w14:paraId="3849F7DE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08B6D54C" w14:textId="77777777" w:rsidR="00FD39DC" w:rsidRPr="00FD39DC" w:rsidRDefault="00FD39DC" w:rsidP="004C4A63">
            <w:pPr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020E0C17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4F6F6032" w14:textId="75D5B31C" w:rsidR="00FD39DC" w:rsidRPr="00FD39DC" w:rsidRDefault="00FD39DC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Развитие речи</w:t>
            </w:r>
            <w:r w:rsidR="00311FC9">
              <w:rPr>
                <w:rFonts w:ascii="Times New Roman" w:eastAsia="Arial Unicode MS" w:hAnsi="Times New Roman"/>
                <w:color w:val="000000" w:themeColor="text1"/>
              </w:rPr>
              <w:t xml:space="preserve"> </w:t>
            </w:r>
            <w:r w:rsidR="00814A95">
              <w:rPr>
                <w:rFonts w:ascii="Times New Roman" w:eastAsia="Arial Unicode MS" w:hAnsi="Times New Roman"/>
                <w:color w:val="000000" w:themeColor="text1"/>
              </w:rPr>
              <w:t>(</w:t>
            </w:r>
            <w:proofErr w:type="spellStart"/>
            <w:r w:rsidR="00814A95">
              <w:rPr>
                <w:rFonts w:ascii="Times New Roman" w:eastAsia="Arial Unicode MS" w:hAnsi="Times New Roman"/>
                <w:color w:val="000000" w:themeColor="text1"/>
              </w:rPr>
              <w:t>о.г</w:t>
            </w:r>
            <w:proofErr w:type="spellEnd"/>
            <w:r w:rsidR="00814A95">
              <w:rPr>
                <w:rFonts w:ascii="Times New Roman" w:eastAsia="Arial Unicode MS" w:hAnsi="Times New Roman"/>
                <w:color w:val="000000" w:themeColor="text1"/>
              </w:rPr>
              <w:t>.)</w:t>
            </w:r>
          </w:p>
          <w:p w14:paraId="561FDAF8" w14:textId="6198ACFC" w:rsidR="00FD39DC" w:rsidRPr="00FD39DC" w:rsidRDefault="00FD39DC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09.35-10.00</w:t>
            </w:r>
          </w:p>
        </w:tc>
        <w:tc>
          <w:tcPr>
            <w:tcW w:w="2567" w:type="dxa"/>
          </w:tcPr>
          <w:p w14:paraId="1F2037A9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36B44041" w14:textId="77777777" w:rsidR="00814A95" w:rsidRDefault="00814A95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814A95">
              <w:rPr>
                <w:rFonts w:ascii="Times New Roman" w:eastAsia="Arial Unicode MS" w:hAnsi="Times New Roman"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7E7EAE27" w14:textId="7ACA1C7F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69D2C023" w14:textId="77777777" w:rsidR="00FD39DC" w:rsidRPr="00FD39DC" w:rsidRDefault="00FD39DC" w:rsidP="004C4A63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5521E43E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103DFD16" w14:textId="77777777" w:rsidR="00FD39DC" w:rsidRP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10.20 – 10.55 - 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267FA65C" w14:textId="66CD2975" w:rsidR="00FD39DC" w:rsidRPr="00FD39DC" w:rsidRDefault="00AF71AF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10.50-11.2</w:t>
            </w:r>
            <w:r w:rsidR="00FD39DC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5- </w:t>
            </w:r>
            <w:r w:rsidR="00FD39DC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FD39DC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</w:tc>
      </w:tr>
      <w:tr w:rsidR="00FD39DC" w:rsidRPr="00303982" w14:paraId="0D0E4B2C" w14:textId="77777777" w:rsidTr="009406EE">
        <w:trPr>
          <w:trHeight w:val="1341"/>
          <w:jc w:val="center"/>
        </w:trPr>
        <w:tc>
          <w:tcPr>
            <w:tcW w:w="1813" w:type="dxa"/>
            <w:vMerge/>
            <w:vAlign w:val="center"/>
          </w:tcPr>
          <w:p w14:paraId="69E70548" w14:textId="77777777" w:rsidR="00FD39DC" w:rsidRPr="00303982" w:rsidRDefault="00FD39DC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45A11226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ВТОРАЯ </w:t>
            </w:r>
          </w:p>
          <w:p w14:paraId="4F420FCC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ПОЛОВИНА ДНЯ</w:t>
            </w:r>
          </w:p>
          <w:p w14:paraId="3464F6B4" w14:textId="77777777" w:rsid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205918F5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15.30-15.55</w:t>
            </w:r>
          </w:p>
          <w:p w14:paraId="5EC28C26" w14:textId="77777777" w:rsidR="00FD39DC" w:rsidRPr="00A74E33" w:rsidRDefault="00FD39DC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5179EAF2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ВТОРАЯ </w:t>
            </w:r>
          </w:p>
          <w:p w14:paraId="4D373170" w14:textId="77777777" w:rsid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ПОЛОВИНА ДНЯ</w:t>
            </w:r>
          </w:p>
          <w:p w14:paraId="59706243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4776969B" w14:textId="77777777" w:rsidR="00FD39DC" w:rsidRPr="00303982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Аппликация 1-3 неделя</w:t>
            </w:r>
          </w:p>
          <w:p w14:paraId="2B7C9239" w14:textId="77777777" w:rsid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 2-4 неделя</w:t>
            </w:r>
          </w:p>
          <w:p w14:paraId="65026D58" w14:textId="77777777" w:rsid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15.30-15.55</w:t>
            </w:r>
          </w:p>
          <w:p w14:paraId="68876458" w14:textId="77777777" w:rsidR="00FD39DC" w:rsidRDefault="00FD39DC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2D217C4E" w14:textId="14E34199" w:rsidR="00FD39DC" w:rsidRPr="00FD39DC" w:rsidRDefault="00FD39DC" w:rsidP="00A36BD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0" w:type="dxa"/>
          </w:tcPr>
          <w:p w14:paraId="78AA8B3B" w14:textId="77777777" w:rsidR="00FD39DC" w:rsidRPr="00FD39DC" w:rsidRDefault="00FD39DC" w:rsidP="00814A95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191810DE" w14:textId="77777777" w:rsidR="00311FC9" w:rsidRPr="00FD39DC" w:rsidRDefault="00311FC9" w:rsidP="00311FC9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Рисование</w:t>
            </w:r>
          </w:p>
          <w:p w14:paraId="41AC60E7" w14:textId="4DCB8CBE" w:rsidR="00FD39DC" w:rsidRPr="00FD39DC" w:rsidRDefault="00814A95" w:rsidP="00A36BDF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814A95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15.30-15.55</w:t>
            </w:r>
          </w:p>
        </w:tc>
      </w:tr>
      <w:tr w:rsidR="00665E28" w:rsidRPr="00303982" w14:paraId="3F2C3BDC" w14:textId="77777777" w:rsidTr="009406EE">
        <w:trPr>
          <w:trHeight w:val="2250"/>
          <w:jc w:val="center"/>
        </w:trPr>
        <w:tc>
          <w:tcPr>
            <w:tcW w:w="1813" w:type="dxa"/>
            <w:vMerge w:val="restart"/>
            <w:vAlign w:val="center"/>
          </w:tcPr>
          <w:p w14:paraId="3792A1F9" w14:textId="77777777" w:rsidR="00665E28" w:rsidRPr="00303982" w:rsidRDefault="00665E28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Старшая группа общеразвивающей направленности</w:t>
            </w:r>
          </w:p>
          <w:p w14:paraId="0F5C9C96" w14:textId="0FB7A894" w:rsidR="00665E28" w:rsidRPr="00303982" w:rsidRDefault="00665E28" w:rsidP="004C4A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 w:rsidR="00157763">
              <w:rPr>
                <w:rFonts w:ascii="Times New Roman" w:eastAsia="Arial Unicode MS" w:hAnsi="Times New Roman"/>
                <w:b/>
                <w:color w:val="000000"/>
              </w:rPr>
              <w:t>Теремок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44E73F66" w14:textId="77777777" w:rsid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3E8DD564" w14:textId="77777777" w:rsidR="00665E28" w:rsidRPr="00FD39DC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Ознакомление с окружающим миром</w:t>
            </w:r>
          </w:p>
          <w:p w14:paraId="624032D2" w14:textId="77777777" w:rsidR="00665E28" w:rsidRPr="00FD39DC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45171975" w14:textId="77777777" w:rsidR="00665E28" w:rsidRPr="00FD39DC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02C5A137" w14:textId="070E27BC" w:rsidR="00665E28" w:rsidRPr="00FD39DC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 в бассейне</w:t>
            </w:r>
          </w:p>
          <w:p w14:paraId="72C666E3" w14:textId="77777777" w:rsidR="00665E28" w:rsidRPr="00FD39DC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10.20 – 10.55 - 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41681EE2" w14:textId="74F7136C" w:rsidR="00665E28" w:rsidRPr="00665E28" w:rsidRDefault="00AF71AF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10.50-11.2</w:t>
            </w:r>
            <w:r w:rsidR="00665E28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5- </w:t>
            </w:r>
            <w:r w:rsidR="00665E28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665E28" w:rsidRPr="00FD39DC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 xml:space="preserve"> подгруппа</w:t>
            </w:r>
          </w:p>
          <w:p w14:paraId="06FF9479" w14:textId="77777777" w:rsidR="00665E28" w:rsidRPr="00303982" w:rsidRDefault="00665E28" w:rsidP="00FD39DC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15EF98C3" w14:textId="77777777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3EBE0A33" w14:textId="5C330788" w:rsidR="00665E28" w:rsidRPr="00665E28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Развитие речи</w:t>
            </w:r>
            <w:r w:rsidR="00814A95">
              <w:rPr>
                <w:rFonts w:ascii="Times New Roman" w:eastAsia="Arial Unicode MS" w:hAnsi="Times New Roman"/>
                <w:color w:val="000000" w:themeColor="text1"/>
              </w:rPr>
              <w:t xml:space="preserve"> (</w:t>
            </w:r>
            <w:proofErr w:type="spellStart"/>
            <w:r w:rsidR="00814A95">
              <w:rPr>
                <w:rFonts w:ascii="Times New Roman" w:eastAsia="Arial Unicode MS" w:hAnsi="Times New Roman"/>
                <w:color w:val="000000" w:themeColor="text1"/>
              </w:rPr>
              <w:t>о.г</w:t>
            </w:r>
            <w:proofErr w:type="spellEnd"/>
            <w:r w:rsidR="00814A95">
              <w:rPr>
                <w:rFonts w:ascii="Times New Roman" w:eastAsia="Arial Unicode MS" w:hAnsi="Times New Roman"/>
                <w:color w:val="000000" w:themeColor="text1"/>
              </w:rPr>
              <w:t>.)</w:t>
            </w:r>
          </w:p>
          <w:p w14:paraId="620F3346" w14:textId="5841737C" w:rsidR="00665E28" w:rsidRPr="00665E28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5417C12A" w14:textId="77777777" w:rsidR="00665E28" w:rsidRPr="00665E28" w:rsidRDefault="00665E28" w:rsidP="00E75CB6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</w:p>
          <w:p w14:paraId="4832E834" w14:textId="77777777" w:rsidR="00665E28" w:rsidRPr="00665E28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Музыкальное занятие</w:t>
            </w:r>
          </w:p>
          <w:p w14:paraId="7D858A0E" w14:textId="4735D345" w:rsidR="00665E28" w:rsidRPr="00665E28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10.10-10.35</w:t>
            </w:r>
          </w:p>
          <w:p w14:paraId="46A4F7AD" w14:textId="77777777" w:rsidR="00665E28" w:rsidRPr="00665E28" w:rsidRDefault="00665E28" w:rsidP="00FD39DC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</w:p>
          <w:p w14:paraId="2719E52A" w14:textId="77777777" w:rsidR="00665E28" w:rsidRPr="00665E28" w:rsidRDefault="00665E28" w:rsidP="00665E28">
            <w:pP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277939DA" w14:textId="77777777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 ДНЯ</w:t>
            </w:r>
          </w:p>
          <w:p w14:paraId="511D29B9" w14:textId="66D68E86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50268F3C" w14:textId="5254C6BB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70AD1F82" w14:textId="77777777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3C9EAAB9" w14:textId="2D016AFB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09.35-10.00</w:t>
            </w:r>
          </w:p>
          <w:p w14:paraId="1454F18F" w14:textId="0F2F5A3D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</w:tc>
        <w:tc>
          <w:tcPr>
            <w:tcW w:w="2320" w:type="dxa"/>
          </w:tcPr>
          <w:p w14:paraId="19C3BBFD" w14:textId="77777777" w:rsidR="00665E28" w:rsidRDefault="00665E28" w:rsidP="008628A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45AD7AA" w14:textId="77777777" w:rsidR="00665E28" w:rsidRPr="001A6DC9" w:rsidRDefault="00665E28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0FEAA79E" w14:textId="77777777" w:rsidR="00A76390" w:rsidRPr="00665E28" w:rsidRDefault="00A76390" w:rsidP="00A76390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sz w:val="18"/>
                <w:szCs w:val="18"/>
              </w:rPr>
              <w:t>Музыкальное занятие</w:t>
            </w:r>
          </w:p>
          <w:p w14:paraId="382D17B7" w14:textId="6CC24847" w:rsidR="00A76390" w:rsidRPr="00665E28" w:rsidRDefault="00A76390" w:rsidP="00A76390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09.00</w:t>
            </w:r>
            <w:r w:rsidRPr="00665E28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09.25</w:t>
            </w:r>
          </w:p>
          <w:p w14:paraId="6C10806D" w14:textId="77777777" w:rsidR="00665E28" w:rsidRPr="00665E28" w:rsidRDefault="00665E28" w:rsidP="008628A2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sz w:val="18"/>
                <w:szCs w:val="18"/>
              </w:rPr>
              <w:t>Физкультурное занятие в бассейне</w:t>
            </w:r>
          </w:p>
          <w:p w14:paraId="501BD679" w14:textId="05B1EF20" w:rsidR="00665E28" w:rsidRPr="00665E28" w:rsidRDefault="00A76390" w:rsidP="008628A2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10.20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10.55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 xml:space="preserve"> - 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I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 xml:space="preserve"> подгруппа</w:t>
            </w:r>
          </w:p>
          <w:p w14:paraId="56FFC9FB" w14:textId="047189E4" w:rsidR="00665E28" w:rsidRPr="00665E28" w:rsidRDefault="00A76390" w:rsidP="008628A2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10.50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  <w:r w:rsidR="00AF71AF">
              <w:rPr>
                <w:rFonts w:ascii="Times New Roman" w:eastAsia="Arial Unicode MS" w:hAnsi="Times New Roman"/>
                <w:sz w:val="18"/>
                <w:szCs w:val="18"/>
              </w:rPr>
              <w:t>11.2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 xml:space="preserve">- 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II</w:t>
            </w:r>
            <w:r w:rsidR="00665E28" w:rsidRPr="00665E28">
              <w:rPr>
                <w:rFonts w:ascii="Times New Roman" w:eastAsia="Arial Unicode MS" w:hAnsi="Times New Roman"/>
                <w:sz w:val="18"/>
                <w:szCs w:val="18"/>
              </w:rPr>
              <w:t xml:space="preserve"> подгруппа</w:t>
            </w:r>
          </w:p>
          <w:p w14:paraId="2DF47CD9" w14:textId="77777777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</w:rPr>
            </w:pPr>
          </w:p>
          <w:p w14:paraId="5F7D3AA7" w14:textId="77777777" w:rsidR="00665E28" w:rsidRPr="00665E28" w:rsidRDefault="00665E28" w:rsidP="004C4A63">
            <w:pPr>
              <w:rPr>
                <w:rFonts w:ascii="Times New Roman" w:eastAsia="Arial Unicode MS" w:hAnsi="Times New Roman"/>
                <w:sz w:val="18"/>
                <w:szCs w:val="18"/>
              </w:rPr>
            </w:pPr>
          </w:p>
          <w:p w14:paraId="6468AE5D" w14:textId="77777777" w:rsidR="00665E28" w:rsidRPr="00303982" w:rsidRDefault="00665E28" w:rsidP="00A76390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1EF61C36" w14:textId="77777777" w:rsidR="00665E28" w:rsidRPr="00303982" w:rsidRDefault="00665E28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63216B1" w14:textId="27EB7F4A" w:rsidR="00814A95" w:rsidRDefault="00814A95" w:rsidP="00665E28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814A95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54187C12" w14:textId="31174EAD" w:rsidR="00665E28" w:rsidRPr="00E75CB6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073072C6" w14:textId="77777777" w:rsidR="00665E28" w:rsidRPr="00303982" w:rsidRDefault="00665E28" w:rsidP="004C4A63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2E37E869" w14:textId="77777777" w:rsidR="00642667" w:rsidRPr="00665E28" w:rsidRDefault="00642667" w:rsidP="006426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Физкультурное занятие</w:t>
            </w:r>
          </w:p>
          <w:p w14:paraId="31DBBF7D" w14:textId="60D795C1" w:rsidR="00642667" w:rsidRPr="00665E28" w:rsidRDefault="00642667" w:rsidP="006426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</w:t>
            </w: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.20-</w:t>
            </w:r>
            <w:r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10.45</w:t>
            </w:r>
          </w:p>
          <w:p w14:paraId="564DF2DA" w14:textId="77777777" w:rsidR="00642667" w:rsidRPr="00665E28" w:rsidRDefault="00642667" w:rsidP="00642667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  <w:t>Спортивный зал</w:t>
            </w:r>
          </w:p>
          <w:p w14:paraId="3B296C4B" w14:textId="77777777" w:rsidR="00665E28" w:rsidRPr="00303982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665E28" w:rsidRPr="00303982" w14:paraId="5A0A9AB3" w14:textId="77777777" w:rsidTr="009406EE">
        <w:trPr>
          <w:trHeight w:val="566"/>
          <w:jc w:val="center"/>
        </w:trPr>
        <w:tc>
          <w:tcPr>
            <w:tcW w:w="1813" w:type="dxa"/>
            <w:vMerge/>
            <w:vAlign w:val="center"/>
          </w:tcPr>
          <w:p w14:paraId="70842FA3" w14:textId="77777777" w:rsidR="00665E28" w:rsidRPr="00303982" w:rsidRDefault="00665E28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1A247A33" w14:textId="29CA9E4B" w:rsid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59ADE815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ВТОРАЯ </w:t>
            </w:r>
          </w:p>
          <w:p w14:paraId="7FAD472A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ПОЛОВИНА ДНЯ</w:t>
            </w:r>
          </w:p>
          <w:p w14:paraId="359018C9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74139AAD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Аппликация 1-3 неделя</w:t>
            </w:r>
          </w:p>
          <w:p w14:paraId="2F21DFE0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Лепка 2-4 неделя</w:t>
            </w:r>
          </w:p>
          <w:p w14:paraId="4196661F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15.30-15.55</w:t>
            </w:r>
          </w:p>
          <w:p w14:paraId="0470C548" w14:textId="77777777" w:rsidR="00665E28" w:rsidRPr="00665E28" w:rsidRDefault="00665E28" w:rsidP="004C4A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754D0AF5" w14:textId="5D2760D6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253F6C99" w14:textId="77777777" w:rsidR="00665E28" w:rsidRPr="00303982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ВТОРАЯ </w:t>
            </w:r>
          </w:p>
          <w:p w14:paraId="0D35F0D8" w14:textId="77777777" w:rsidR="00665E28" w:rsidRPr="001A6DC9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ПОЛОВИНА ДНЯ</w:t>
            </w:r>
          </w:p>
          <w:p w14:paraId="6440ECD5" w14:textId="77777777" w:rsidR="00814A95" w:rsidRDefault="00814A95" w:rsidP="00814A9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27AA54DD" w14:textId="3A4FE4D9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15.30-15.55</w:t>
            </w:r>
          </w:p>
        </w:tc>
        <w:tc>
          <w:tcPr>
            <w:tcW w:w="2567" w:type="dxa"/>
          </w:tcPr>
          <w:p w14:paraId="3888B0CE" w14:textId="77777777" w:rsidR="00665E28" w:rsidRPr="00303982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ВТОРАЯ </w:t>
            </w:r>
          </w:p>
          <w:p w14:paraId="6EF3921E" w14:textId="77777777" w:rsidR="00665E28" w:rsidRPr="00665E28" w:rsidRDefault="00665E2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ПОЛОВИНА ДНЯ</w:t>
            </w:r>
          </w:p>
          <w:p w14:paraId="0F8C5F4B" w14:textId="77777777" w:rsidR="00642667" w:rsidRDefault="00642667" w:rsidP="0064266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17307F30" w14:textId="07D519FB" w:rsidR="00642667" w:rsidRPr="00BF6952" w:rsidRDefault="00642667" w:rsidP="0064266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15.30-15.55</w:t>
            </w:r>
          </w:p>
          <w:p w14:paraId="4C865F80" w14:textId="77777777" w:rsidR="00665E28" w:rsidRPr="00303982" w:rsidRDefault="00665E2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1E5E68" w:rsidRPr="00303982" w14:paraId="03EAF163" w14:textId="77777777" w:rsidTr="009406EE">
        <w:trPr>
          <w:trHeight w:val="566"/>
          <w:jc w:val="center"/>
        </w:trPr>
        <w:tc>
          <w:tcPr>
            <w:tcW w:w="1813" w:type="dxa"/>
            <w:vMerge w:val="restart"/>
            <w:vAlign w:val="center"/>
          </w:tcPr>
          <w:p w14:paraId="257F9904" w14:textId="117E7048" w:rsidR="00FD367B" w:rsidRDefault="00941D25" w:rsidP="000963FB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lastRenderedPageBreak/>
              <w:t>Разновозрастная</w:t>
            </w:r>
            <w:r w:rsidR="001E5E68" w:rsidRPr="000963FB">
              <w:rPr>
                <w:rFonts w:ascii="Times New Roman" w:eastAsia="Arial Unicode MS" w:hAnsi="Times New Roman"/>
                <w:color w:val="000000"/>
              </w:rPr>
              <w:t xml:space="preserve"> группа </w:t>
            </w:r>
            <w:r w:rsidR="00FD367B">
              <w:rPr>
                <w:rFonts w:ascii="Times New Roman" w:eastAsia="Arial Unicode MS" w:hAnsi="Times New Roman"/>
                <w:color w:val="000000"/>
              </w:rPr>
              <w:t>ком</w:t>
            </w:r>
            <w:r>
              <w:rPr>
                <w:rFonts w:ascii="Times New Roman" w:eastAsia="Arial Unicode MS" w:hAnsi="Times New Roman"/>
                <w:color w:val="000000"/>
              </w:rPr>
              <w:t>пенсирующей</w:t>
            </w:r>
          </w:p>
          <w:p w14:paraId="63DCC0AA" w14:textId="48CAC1F4" w:rsidR="001E5E68" w:rsidRPr="000963FB" w:rsidRDefault="001E5E68" w:rsidP="000963FB">
            <w:pPr>
              <w:rPr>
                <w:rFonts w:ascii="Times New Roman" w:eastAsia="Arial Unicode MS" w:hAnsi="Times New Roman"/>
                <w:color w:val="000000"/>
              </w:rPr>
            </w:pPr>
            <w:r w:rsidRPr="000963FB">
              <w:rPr>
                <w:rFonts w:ascii="Times New Roman" w:eastAsia="Arial Unicode MS" w:hAnsi="Times New Roman"/>
                <w:color w:val="000000"/>
              </w:rPr>
              <w:t>направленности</w:t>
            </w:r>
          </w:p>
          <w:p w14:paraId="1D39897B" w14:textId="728F8CF1" w:rsidR="001E5E68" w:rsidRPr="000963FB" w:rsidRDefault="001E5E68" w:rsidP="000963FB">
            <w:pPr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0963FB">
              <w:rPr>
                <w:rFonts w:ascii="Times New Roman" w:eastAsia="Arial Unicode MS" w:hAnsi="Times New Roman"/>
                <w:b/>
                <w:bCs/>
                <w:color w:val="000000"/>
              </w:rPr>
              <w:t>«Веселый улей»</w:t>
            </w:r>
          </w:p>
        </w:tc>
        <w:tc>
          <w:tcPr>
            <w:tcW w:w="2502" w:type="dxa"/>
            <w:shd w:val="clear" w:color="auto" w:fill="auto"/>
          </w:tcPr>
          <w:p w14:paraId="0327FE67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idRPr="00FD39DC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Ознакомление с окружающим миром</w:t>
            </w:r>
          </w:p>
          <w:p w14:paraId="05BA5AEE" w14:textId="77777777" w:rsidR="001E5E68" w:rsidRPr="00FD39DC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FD39DC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0F7E0CC8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p w14:paraId="671A2711" w14:textId="63D8CEAF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Физкультурное занятие</w:t>
            </w:r>
          </w:p>
          <w:p w14:paraId="7159B4D4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09.35-10.00</w:t>
            </w:r>
          </w:p>
          <w:p w14:paraId="1874EC3C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Спортивный зал</w:t>
            </w:r>
          </w:p>
          <w:p w14:paraId="435BFBC4" w14:textId="5BC46574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01EB87E9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412D146" w14:textId="430BE9BF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Развитие речи</w:t>
            </w:r>
            <w:r w:rsidR="00B660D3">
              <w:rPr>
                <w:rFonts w:ascii="Times New Roman" w:eastAsia="Arial Unicode MS" w:hAnsi="Times New Roman"/>
                <w:color w:val="000000" w:themeColor="text1"/>
              </w:rPr>
              <w:t xml:space="preserve"> (</w:t>
            </w:r>
            <w:proofErr w:type="spellStart"/>
            <w:r w:rsidR="00B660D3">
              <w:rPr>
                <w:rFonts w:ascii="Times New Roman" w:eastAsia="Arial Unicode MS" w:hAnsi="Times New Roman"/>
                <w:color w:val="000000" w:themeColor="text1"/>
              </w:rPr>
              <w:t>о.г</w:t>
            </w:r>
            <w:proofErr w:type="spellEnd"/>
            <w:r w:rsidR="00B660D3">
              <w:rPr>
                <w:rFonts w:ascii="Times New Roman" w:eastAsia="Arial Unicode MS" w:hAnsi="Times New Roman"/>
                <w:color w:val="000000" w:themeColor="text1"/>
              </w:rPr>
              <w:t>.)</w:t>
            </w:r>
          </w:p>
          <w:p w14:paraId="40F364A3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4E81C942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7DBC74D0" w14:textId="4B1DBA52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Физкультурное занятие в бассейне</w:t>
            </w:r>
          </w:p>
          <w:p w14:paraId="41DA4DD1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10.20 – 10.55 - I подгруппа</w:t>
            </w:r>
          </w:p>
          <w:p w14:paraId="3AD65E01" w14:textId="16EACE5C" w:rsidR="001E5E68" w:rsidRPr="00665E28" w:rsidRDefault="00E83CD5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10.50-11.2</w:t>
            </w:r>
            <w:r w:rsidR="001E5E68" w:rsidRPr="000963FB">
              <w:rPr>
                <w:rFonts w:ascii="Times New Roman" w:eastAsia="Arial Unicode MS" w:hAnsi="Times New Roman"/>
                <w:color w:val="000000" w:themeColor="text1"/>
              </w:rPr>
              <w:t>5- II подгруппа</w:t>
            </w:r>
          </w:p>
        </w:tc>
        <w:tc>
          <w:tcPr>
            <w:tcW w:w="2835" w:type="dxa"/>
          </w:tcPr>
          <w:p w14:paraId="560C7BF7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08B937B0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449A086B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</w:rPr>
              <w:t>09.00-09.25</w:t>
            </w:r>
          </w:p>
          <w:p w14:paraId="318B51C8" w14:textId="77777777" w:rsidR="00814A95" w:rsidRDefault="00814A95" w:rsidP="00814A9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7CE7105D" w14:textId="710A41CD" w:rsidR="00814A95" w:rsidRPr="00814A95" w:rsidRDefault="00814A95" w:rsidP="00814A9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4CE110FF" w14:textId="4ABAD76B" w:rsidR="001E5E68" w:rsidRPr="00DC5DA6" w:rsidRDefault="001E5E68" w:rsidP="00665E28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DC5DA6">
              <w:rPr>
                <w:rFonts w:ascii="Times New Roman" w:eastAsia="Arial Unicode MS" w:hAnsi="Times New Roman"/>
                <w:color w:val="000000" w:themeColor="text1"/>
              </w:rPr>
              <w:t>09.35-10.00</w:t>
            </w:r>
          </w:p>
        </w:tc>
        <w:tc>
          <w:tcPr>
            <w:tcW w:w="2320" w:type="dxa"/>
          </w:tcPr>
          <w:p w14:paraId="05450979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830C70E" w14:textId="1167D711" w:rsidR="00814A95" w:rsidRDefault="00814A95" w:rsidP="00EF021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814A95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6AB04018" w14:textId="080F25FB" w:rsidR="001E5E68" w:rsidRPr="00E75CB6" w:rsidRDefault="001E5E68" w:rsidP="00EF021C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61A16A8D" w14:textId="77777777" w:rsidR="001E5E68" w:rsidRDefault="001E5E68" w:rsidP="00DC5DA6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p w14:paraId="0E411BBB" w14:textId="616B04BB" w:rsidR="001E5E68" w:rsidRPr="000963FB" w:rsidRDefault="001E5E68" w:rsidP="00DC5DA6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Физкультурное занятие</w:t>
            </w:r>
          </w:p>
          <w:p w14:paraId="72D18290" w14:textId="77777777" w:rsidR="001E5E68" w:rsidRPr="000963FB" w:rsidRDefault="001E5E68" w:rsidP="00DC5DA6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09.35-10.00</w:t>
            </w:r>
          </w:p>
          <w:p w14:paraId="7155EF29" w14:textId="08B0B2F8" w:rsidR="001E5E68" w:rsidRPr="009406EE" w:rsidRDefault="001E5E68" w:rsidP="009406EE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0963FB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Спортивный зал</w:t>
            </w:r>
          </w:p>
        </w:tc>
        <w:tc>
          <w:tcPr>
            <w:tcW w:w="2567" w:type="dxa"/>
          </w:tcPr>
          <w:p w14:paraId="74EC6F29" w14:textId="77777777" w:rsidR="001E5E68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05BA8F35" w14:textId="10E31092" w:rsidR="001E5E68" w:rsidRPr="009406EE" w:rsidRDefault="001E5E68" w:rsidP="00665E28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9406EE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71FF5CB8" w14:textId="3D5F6ABE" w:rsidR="001E5E68" w:rsidRDefault="001E5E68" w:rsidP="00665E28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9406EE"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108ED9F6" w14:textId="77777777" w:rsidR="001E5E68" w:rsidRPr="009406EE" w:rsidRDefault="001E5E68" w:rsidP="00665E28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6DB059B4" w14:textId="77777777" w:rsidR="001E5E68" w:rsidRPr="000963FB" w:rsidRDefault="001E5E68" w:rsidP="009406E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Музыкальное занятие</w:t>
            </w:r>
          </w:p>
          <w:p w14:paraId="08C4E0A6" w14:textId="3973F507" w:rsidR="001E5E68" w:rsidRPr="009406EE" w:rsidRDefault="001E5E68" w:rsidP="00665E28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9406EE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10.10-10.35</w:t>
            </w:r>
          </w:p>
        </w:tc>
      </w:tr>
      <w:tr w:rsidR="001E5E68" w:rsidRPr="00303982" w14:paraId="5D42A381" w14:textId="77777777" w:rsidTr="009406EE">
        <w:trPr>
          <w:trHeight w:val="566"/>
          <w:jc w:val="center"/>
        </w:trPr>
        <w:tc>
          <w:tcPr>
            <w:tcW w:w="1813" w:type="dxa"/>
            <w:vMerge/>
            <w:vAlign w:val="center"/>
          </w:tcPr>
          <w:p w14:paraId="2D936B4E" w14:textId="77777777" w:rsidR="001E5E68" w:rsidRPr="000963FB" w:rsidRDefault="001E5E68" w:rsidP="000963FB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0B884EE1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571B4281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ВТОРАЯ </w:t>
            </w:r>
          </w:p>
          <w:p w14:paraId="4BD328C7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ПОЛОВИНА ДНЯ</w:t>
            </w:r>
          </w:p>
          <w:p w14:paraId="7ED032EE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14:paraId="143ED018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Аппликация 1-3 неделя</w:t>
            </w:r>
          </w:p>
          <w:p w14:paraId="48C1F778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Лепка 2-4 неделя</w:t>
            </w:r>
          </w:p>
          <w:p w14:paraId="0746C26B" w14:textId="3596E738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15.3</w:t>
            </w:r>
            <w:r w:rsidR="00547743">
              <w:rPr>
                <w:rFonts w:ascii="Times New Roman" w:eastAsia="Arial Unicode MS" w:hAnsi="Times New Roman"/>
                <w:color w:val="000000" w:themeColor="text1"/>
              </w:rPr>
              <w:t>0-15.55</w:t>
            </w:r>
          </w:p>
        </w:tc>
        <w:tc>
          <w:tcPr>
            <w:tcW w:w="2835" w:type="dxa"/>
          </w:tcPr>
          <w:p w14:paraId="580FAFBE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ВТОРАЯ </w:t>
            </w:r>
          </w:p>
          <w:p w14:paraId="6CD5FCCA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ПОЛОВИНА ДНЯ</w:t>
            </w:r>
          </w:p>
          <w:p w14:paraId="7E9E29BA" w14:textId="77777777" w:rsidR="001E5E68" w:rsidRPr="000963FB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Музыкальное занятие</w:t>
            </w:r>
          </w:p>
          <w:p w14:paraId="409D2A95" w14:textId="5849C258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/>
                <w:color w:val="000000" w:themeColor="text1"/>
              </w:rPr>
              <w:t>15.30-15.55</w:t>
            </w:r>
          </w:p>
        </w:tc>
        <w:tc>
          <w:tcPr>
            <w:tcW w:w="2320" w:type="dxa"/>
          </w:tcPr>
          <w:p w14:paraId="68777A4E" w14:textId="506CB5F7" w:rsidR="001E5E68" w:rsidRPr="00303982" w:rsidRDefault="001E5E68" w:rsidP="009406EE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1E985661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 xml:space="preserve">ВТОРАЯ </w:t>
            </w:r>
          </w:p>
          <w:p w14:paraId="5536868D" w14:textId="77777777" w:rsidR="001E5E68" w:rsidRPr="00665E28" w:rsidRDefault="001E5E68" w:rsidP="000963F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  <w:r w:rsidRPr="00665E28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  <w:t>ПОЛОВИНА ДНЯ</w:t>
            </w:r>
          </w:p>
          <w:p w14:paraId="0CC1A1B5" w14:textId="77777777" w:rsidR="001E5E68" w:rsidRPr="000963FB" w:rsidRDefault="001E5E68" w:rsidP="009406E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Физкультурное занятие в бассейне</w:t>
            </w:r>
          </w:p>
          <w:p w14:paraId="7B65419E" w14:textId="36FFECAB" w:rsidR="001E5E68" w:rsidRPr="000963FB" w:rsidRDefault="001E5E68" w:rsidP="009406EE">
            <w:pPr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1</w:t>
            </w:r>
            <w:r>
              <w:rPr>
                <w:rFonts w:ascii="Times New Roman" w:eastAsia="Arial Unicode MS" w:hAnsi="Times New Roman"/>
                <w:color w:val="000000" w:themeColor="text1"/>
              </w:rPr>
              <w:t>5.00</w:t>
            </w:r>
            <w:r w:rsidRPr="000963FB">
              <w:rPr>
                <w:rFonts w:ascii="Times New Roman" w:eastAsia="Arial Unicode MS" w:hAnsi="Times New Roman"/>
                <w:color w:val="000000" w:themeColor="text1"/>
              </w:rPr>
              <w:t xml:space="preserve"> – 1</w:t>
            </w:r>
            <w:r w:rsidR="00E83CD5">
              <w:rPr>
                <w:rFonts w:ascii="Times New Roman" w:eastAsia="Arial Unicode MS" w:hAnsi="Times New Roman"/>
                <w:color w:val="000000" w:themeColor="text1"/>
              </w:rPr>
              <w:t>5.35</w:t>
            </w:r>
            <w:r w:rsidRPr="000963FB">
              <w:rPr>
                <w:rFonts w:ascii="Times New Roman" w:eastAsia="Arial Unicode MS" w:hAnsi="Times New Roman"/>
                <w:color w:val="000000" w:themeColor="text1"/>
              </w:rPr>
              <w:t xml:space="preserve"> - I подгруппа</w:t>
            </w:r>
          </w:p>
          <w:p w14:paraId="4A9BFCEB" w14:textId="3A0F8120" w:rsidR="001E5E68" w:rsidRPr="00303982" w:rsidRDefault="001E5E68" w:rsidP="009406EE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0963FB">
              <w:rPr>
                <w:rFonts w:ascii="Times New Roman" w:eastAsia="Arial Unicode MS" w:hAnsi="Times New Roman"/>
                <w:color w:val="000000" w:themeColor="text1"/>
              </w:rPr>
              <w:t>1</w:t>
            </w:r>
            <w:r w:rsidR="00E83CD5">
              <w:rPr>
                <w:rFonts w:ascii="Times New Roman" w:eastAsia="Arial Unicode MS" w:hAnsi="Times New Roman"/>
                <w:color w:val="000000" w:themeColor="text1"/>
              </w:rPr>
              <w:t>5.30-16.00</w:t>
            </w:r>
            <w:r w:rsidRPr="000963FB">
              <w:rPr>
                <w:rFonts w:ascii="Times New Roman" w:eastAsia="Arial Unicode MS" w:hAnsi="Times New Roman"/>
                <w:color w:val="000000" w:themeColor="text1"/>
              </w:rPr>
              <w:t>- II подгруппа</w:t>
            </w:r>
          </w:p>
        </w:tc>
      </w:tr>
      <w:tr w:rsidR="00157763" w:rsidRPr="00303982" w14:paraId="7D455D26" w14:textId="77777777" w:rsidTr="009406EE">
        <w:trPr>
          <w:trHeight w:val="566"/>
          <w:jc w:val="center"/>
        </w:trPr>
        <w:tc>
          <w:tcPr>
            <w:tcW w:w="1813" w:type="dxa"/>
            <w:vMerge w:val="restart"/>
            <w:vAlign w:val="center"/>
          </w:tcPr>
          <w:p w14:paraId="4A190E69" w14:textId="5F7DFA9F" w:rsidR="00157763" w:rsidRPr="00157763" w:rsidRDefault="00157763" w:rsidP="001577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Старшая</w:t>
            </w:r>
            <w:r w:rsidRPr="00157763">
              <w:rPr>
                <w:rFonts w:ascii="Times New Roman" w:eastAsia="Arial Unicode MS" w:hAnsi="Times New Roman"/>
                <w:color w:val="000000"/>
              </w:rPr>
              <w:t xml:space="preserve"> группа общеразвивающей направленности</w:t>
            </w:r>
          </w:p>
          <w:p w14:paraId="44221DA2" w14:textId="46EE73D7" w:rsidR="00157763" w:rsidRPr="00FD367B" w:rsidRDefault="00157763" w:rsidP="00157763">
            <w:pPr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FD367B">
              <w:rPr>
                <w:rFonts w:ascii="Times New Roman" w:eastAsia="Arial Unicode MS" w:hAnsi="Times New Roman"/>
                <w:b/>
                <w:bCs/>
                <w:color w:val="000000"/>
              </w:rPr>
              <w:t>«Лесная сказка»</w:t>
            </w:r>
          </w:p>
        </w:tc>
        <w:tc>
          <w:tcPr>
            <w:tcW w:w="2502" w:type="dxa"/>
            <w:shd w:val="clear" w:color="auto" w:fill="auto"/>
          </w:tcPr>
          <w:p w14:paraId="32CBAFCF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B246154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Ознакомление с окружающим миром </w:t>
            </w:r>
          </w:p>
          <w:p w14:paraId="4DB6B825" w14:textId="2C43D475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75C33B1B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5DBF6894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131BD3A7" w14:textId="442A74DE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09.40-10.00</w:t>
            </w:r>
          </w:p>
          <w:p w14:paraId="2D937800" w14:textId="77777777" w:rsidR="00157763" w:rsidRPr="00303982" w:rsidRDefault="00157763" w:rsidP="00157763">
            <w:pPr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6BD7A4D1" w14:textId="77777777" w:rsidR="00157763" w:rsidRPr="000963FB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0D6F52AC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02C34C95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</w:t>
            </w:r>
            <w:r>
              <w:rPr>
                <w:rFonts w:ascii="Times New Roman" w:eastAsia="Arial Unicode MS" w:hAnsi="Times New Roman"/>
                <w:color w:val="000000"/>
              </w:rPr>
              <w:t>ых математических представлений</w:t>
            </w:r>
          </w:p>
          <w:p w14:paraId="195D972B" w14:textId="1B41E8E6" w:rsidR="00157763" w:rsidRPr="009F1B2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09.00-09.25</w:t>
            </w:r>
          </w:p>
          <w:p w14:paraId="367D1874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781FDDB9" w14:textId="7777777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1E5E68">
              <w:rPr>
                <w:rFonts w:ascii="Times New Roman" w:eastAsia="Arial Unicode MS" w:hAnsi="Times New Roman"/>
              </w:rPr>
              <w:t>Физкультурное занятие в бассейне</w:t>
            </w:r>
          </w:p>
          <w:p w14:paraId="7989FC43" w14:textId="0A340CAB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11.3</w:t>
            </w:r>
            <w:r w:rsidRPr="001E5E68">
              <w:rPr>
                <w:rFonts w:ascii="Times New Roman" w:eastAsia="Arial Unicode MS" w:hAnsi="Times New Roman"/>
              </w:rPr>
              <w:t>0-</w:t>
            </w:r>
            <w:r w:rsidR="00FD367B">
              <w:rPr>
                <w:rFonts w:ascii="Times New Roman" w:eastAsia="Arial Unicode MS" w:hAnsi="Times New Roman"/>
              </w:rPr>
              <w:t>11.55</w:t>
            </w:r>
            <w:r w:rsidRPr="001E5E68">
              <w:rPr>
                <w:rFonts w:ascii="Times New Roman" w:eastAsia="Arial Unicode MS" w:hAnsi="Times New Roman"/>
              </w:rPr>
              <w:t xml:space="preserve"> - </w:t>
            </w:r>
            <w:r w:rsidRPr="001E5E68">
              <w:rPr>
                <w:rFonts w:ascii="Times New Roman" w:eastAsia="Arial Unicode MS" w:hAnsi="Times New Roman"/>
                <w:lang w:val="en-US"/>
              </w:rPr>
              <w:t>I</w:t>
            </w:r>
            <w:r w:rsidRPr="001E5E68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3D9F927F" w14:textId="0F17EFDB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11.55-12.</w:t>
            </w:r>
            <w:r w:rsidR="00FD367B">
              <w:rPr>
                <w:rFonts w:ascii="Times New Roman" w:eastAsia="Arial Unicode MS" w:hAnsi="Times New Roman"/>
              </w:rPr>
              <w:t>2</w:t>
            </w:r>
            <w:r w:rsidRPr="001E5E68">
              <w:rPr>
                <w:rFonts w:ascii="Times New Roman" w:eastAsia="Arial Unicode MS" w:hAnsi="Times New Roman"/>
              </w:rPr>
              <w:t xml:space="preserve">5- </w:t>
            </w:r>
            <w:r w:rsidRPr="001E5E68">
              <w:rPr>
                <w:rFonts w:ascii="Times New Roman" w:eastAsia="Arial Unicode MS" w:hAnsi="Times New Roman"/>
                <w:lang w:val="en-US"/>
              </w:rPr>
              <w:t>II</w:t>
            </w:r>
            <w:r w:rsidRPr="001E5E68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4ADAE561" w14:textId="77777777" w:rsidR="00157763" w:rsidRPr="000963FB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2DC3EB3A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5023E8C9" w14:textId="77777777" w:rsidR="00157763" w:rsidRPr="001E5E68" w:rsidRDefault="00157763" w:rsidP="00157763">
            <w:pPr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</w:p>
          <w:p w14:paraId="0CA64342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616F0574" w14:textId="05891583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</w:t>
            </w:r>
            <w:r w:rsidR="00FD367B">
              <w:rPr>
                <w:rFonts w:ascii="Times New Roman" w:eastAsia="Arial Unicode MS" w:hAnsi="Times New Roman"/>
                <w:color w:val="000000"/>
              </w:rPr>
              <w:t>25</w:t>
            </w:r>
          </w:p>
          <w:p w14:paraId="7B31221B" w14:textId="7777777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1E5E68">
              <w:rPr>
                <w:rFonts w:ascii="Times New Roman" w:eastAsia="Arial Unicode MS" w:hAnsi="Times New Roman"/>
                <w:sz w:val="18"/>
                <w:szCs w:val="18"/>
              </w:rPr>
              <w:t>Физкультурное занятие</w:t>
            </w:r>
          </w:p>
          <w:p w14:paraId="26F66663" w14:textId="4A0DB6B0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1E5E68">
              <w:rPr>
                <w:rFonts w:ascii="Times New Roman" w:eastAsia="Arial Unicode MS" w:hAnsi="Times New Roman"/>
                <w:sz w:val="18"/>
                <w:szCs w:val="18"/>
              </w:rPr>
              <w:t>10.30-1</w:t>
            </w:r>
            <w:r w:rsidR="00FD367B">
              <w:rPr>
                <w:rFonts w:ascii="Times New Roman" w:eastAsia="Arial Unicode MS" w:hAnsi="Times New Roman"/>
                <w:sz w:val="18"/>
                <w:szCs w:val="18"/>
              </w:rPr>
              <w:t>0.55</w:t>
            </w:r>
          </w:p>
          <w:p w14:paraId="55C2B21D" w14:textId="7777777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1E5E68">
              <w:rPr>
                <w:rFonts w:ascii="Times New Roman" w:eastAsia="Arial Unicode MS" w:hAnsi="Times New Roman"/>
                <w:sz w:val="18"/>
                <w:szCs w:val="18"/>
              </w:rPr>
              <w:t>Спортивный зал</w:t>
            </w:r>
          </w:p>
          <w:p w14:paraId="2937EDAF" w14:textId="77777777" w:rsidR="00157763" w:rsidRPr="00E75CB6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4A9E9307" w14:textId="77777777" w:rsidR="00157763" w:rsidRPr="00665E28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61A622AC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3D8D00FE" w14:textId="77777777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656BE850" w14:textId="588C6444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09.</w:t>
            </w:r>
            <w:r>
              <w:rPr>
                <w:rFonts w:ascii="Times New Roman" w:eastAsia="Arial Unicode MS" w:hAnsi="Times New Roman"/>
              </w:rPr>
              <w:t>35</w:t>
            </w:r>
            <w:r w:rsidRPr="009B512D">
              <w:rPr>
                <w:rFonts w:ascii="Times New Roman" w:eastAsia="Arial Unicode MS" w:hAnsi="Times New Roman"/>
              </w:rPr>
              <w:t>-</w:t>
            </w:r>
            <w:r>
              <w:rPr>
                <w:rFonts w:ascii="Times New Roman" w:eastAsia="Arial Unicode MS" w:hAnsi="Times New Roman"/>
              </w:rPr>
              <w:t>10.0</w:t>
            </w:r>
            <w:r w:rsidR="00FD367B">
              <w:rPr>
                <w:rFonts w:ascii="Times New Roman" w:eastAsia="Arial Unicode MS" w:hAnsi="Times New Roman"/>
              </w:rPr>
              <w:t>0</w:t>
            </w:r>
          </w:p>
          <w:p w14:paraId="77BC2F4F" w14:textId="77777777" w:rsidR="00157763" w:rsidRDefault="00157763" w:rsidP="00157763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096FD945" w14:textId="7777777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1E5E68">
              <w:rPr>
                <w:rFonts w:ascii="Times New Roman" w:eastAsia="Arial Unicode MS" w:hAnsi="Times New Roman"/>
              </w:rPr>
              <w:t>Физкультурное занятие в бассейне</w:t>
            </w:r>
          </w:p>
          <w:p w14:paraId="3A94D901" w14:textId="77777777" w:rsidR="00FD367B" w:rsidRPr="00FD367B" w:rsidRDefault="00FD367B" w:rsidP="00FD367B">
            <w:pPr>
              <w:jc w:val="center"/>
              <w:rPr>
                <w:rFonts w:ascii="Times New Roman" w:eastAsia="Arial Unicode MS" w:hAnsi="Times New Roman"/>
              </w:rPr>
            </w:pPr>
            <w:r w:rsidRPr="00FD367B">
              <w:rPr>
                <w:rFonts w:ascii="Times New Roman" w:eastAsia="Arial Unicode MS" w:hAnsi="Times New Roman"/>
              </w:rPr>
              <w:t>11.30-11.55 - I подгруппа</w:t>
            </w:r>
          </w:p>
          <w:p w14:paraId="407B56C0" w14:textId="7B55D413" w:rsidR="00157763" w:rsidRPr="00303982" w:rsidRDefault="00FD367B" w:rsidP="00FD367B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FD367B">
              <w:rPr>
                <w:rFonts w:ascii="Times New Roman" w:eastAsia="Arial Unicode MS" w:hAnsi="Times New Roman"/>
              </w:rPr>
              <w:t>11.55-12.25- II подгруппа</w:t>
            </w:r>
          </w:p>
        </w:tc>
        <w:tc>
          <w:tcPr>
            <w:tcW w:w="2567" w:type="dxa"/>
          </w:tcPr>
          <w:p w14:paraId="239721FE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7FFC192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29B1F600" w14:textId="77777777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Развитие речи</w:t>
            </w:r>
          </w:p>
          <w:p w14:paraId="2B37307F" w14:textId="7032A512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09.00-09.</w:t>
            </w:r>
            <w:r w:rsidR="00FD367B">
              <w:rPr>
                <w:rFonts w:ascii="Times New Roman" w:eastAsia="Arial Unicode MS" w:hAnsi="Times New Roman"/>
              </w:rPr>
              <w:t>25</w:t>
            </w:r>
          </w:p>
          <w:p w14:paraId="7F4C5173" w14:textId="77777777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Физкультурное занятие</w:t>
            </w:r>
          </w:p>
          <w:p w14:paraId="2DDD9666" w14:textId="3E82CEA6" w:rsidR="00157763" w:rsidRPr="009B512D" w:rsidRDefault="005D6D3D" w:rsidP="0015776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09.35</w:t>
            </w:r>
            <w:r w:rsidR="00157763" w:rsidRPr="009B512D">
              <w:rPr>
                <w:rFonts w:ascii="Times New Roman" w:eastAsia="Arial Unicode MS" w:hAnsi="Times New Roman"/>
              </w:rPr>
              <w:t>-10.</w:t>
            </w:r>
            <w:r w:rsidR="00FD367B">
              <w:rPr>
                <w:rFonts w:ascii="Times New Roman" w:eastAsia="Arial Unicode MS" w:hAnsi="Times New Roman"/>
              </w:rPr>
              <w:t>00</w:t>
            </w:r>
          </w:p>
          <w:p w14:paraId="28DF9701" w14:textId="77777777" w:rsidR="00157763" w:rsidRPr="009B512D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9B512D">
              <w:rPr>
                <w:rFonts w:ascii="Times New Roman" w:eastAsia="Arial Unicode MS" w:hAnsi="Times New Roman"/>
              </w:rPr>
              <w:t>Спортивный зал</w:t>
            </w:r>
          </w:p>
          <w:p w14:paraId="56BBCA1B" w14:textId="77777777" w:rsidR="00157763" w:rsidRPr="00665E28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157763" w:rsidRPr="00303982" w14:paraId="25701346" w14:textId="77777777" w:rsidTr="009406EE">
        <w:trPr>
          <w:trHeight w:val="566"/>
          <w:jc w:val="center"/>
        </w:trPr>
        <w:tc>
          <w:tcPr>
            <w:tcW w:w="1813" w:type="dxa"/>
            <w:vMerge/>
            <w:vAlign w:val="center"/>
          </w:tcPr>
          <w:p w14:paraId="47FDB19F" w14:textId="77777777" w:rsidR="00157763" w:rsidRPr="000963FB" w:rsidRDefault="00157763" w:rsidP="001577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24B0D3F0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2EBF581C" w14:textId="7777777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</w:rPr>
            </w:pPr>
            <w:r w:rsidRPr="001E5E68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7DA3ED4E" w14:textId="52246B57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1E5E68">
              <w:rPr>
                <w:rFonts w:ascii="Times New Roman" w:eastAsia="Arial Unicode MS" w:hAnsi="Times New Roman"/>
              </w:rPr>
              <w:t>15.30-1</w:t>
            </w:r>
            <w:r>
              <w:rPr>
                <w:rFonts w:ascii="Times New Roman" w:eastAsia="Arial Unicode MS" w:hAnsi="Times New Roman"/>
              </w:rPr>
              <w:t>5</w:t>
            </w:r>
            <w:r w:rsidRPr="001E5E6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55</w:t>
            </w:r>
          </w:p>
          <w:p w14:paraId="6A93FE0C" w14:textId="77777777" w:rsidR="00157763" w:rsidRPr="000963FB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14D3BFF3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1A779570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Аппликация 1-3 неделя</w:t>
            </w:r>
          </w:p>
          <w:p w14:paraId="78AC9A17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 2-4 неделя</w:t>
            </w:r>
          </w:p>
          <w:p w14:paraId="10A04B3C" w14:textId="4022AA32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1E5E68">
              <w:rPr>
                <w:rFonts w:ascii="Times New Roman" w:eastAsia="Arial Unicode MS" w:hAnsi="Times New Roman"/>
              </w:rPr>
              <w:t>15.30-1</w:t>
            </w:r>
            <w:r w:rsidR="00FD367B">
              <w:rPr>
                <w:rFonts w:ascii="Times New Roman" w:eastAsia="Arial Unicode MS" w:hAnsi="Times New Roman"/>
              </w:rPr>
              <w:t>5.55</w:t>
            </w:r>
          </w:p>
          <w:p w14:paraId="4A85F1AB" w14:textId="77777777" w:rsidR="00157763" w:rsidRPr="000963FB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0F9508C3" w14:textId="77777777" w:rsidR="00157763" w:rsidRPr="00665E28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637DD9EF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7072FF68" w14:textId="77777777" w:rsidR="00157763" w:rsidRPr="00303982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06BD24FB" w14:textId="77777777" w:rsidR="00157763" w:rsidRDefault="00157763" w:rsidP="001577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21406FC0" w14:textId="289B3A3F" w:rsidR="00157763" w:rsidRPr="001E5E68" w:rsidRDefault="00157763" w:rsidP="0015776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1E5E68">
              <w:rPr>
                <w:rFonts w:ascii="Times New Roman" w:eastAsia="Arial Unicode MS" w:hAnsi="Times New Roman"/>
              </w:rPr>
              <w:t>15.30-16.</w:t>
            </w:r>
            <w:r w:rsidR="00FD367B">
              <w:rPr>
                <w:rFonts w:ascii="Times New Roman" w:eastAsia="Arial Unicode MS" w:hAnsi="Times New Roman"/>
              </w:rPr>
              <w:t>55</w:t>
            </w:r>
          </w:p>
          <w:p w14:paraId="6E1E8F65" w14:textId="77777777" w:rsidR="00157763" w:rsidRPr="00665E28" w:rsidRDefault="00157763" w:rsidP="00157763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5F01E7" w:rsidRPr="00303982" w14:paraId="7B3B8DC0" w14:textId="77777777" w:rsidTr="009406EE">
        <w:trPr>
          <w:trHeight w:val="566"/>
          <w:jc w:val="center"/>
        </w:trPr>
        <w:tc>
          <w:tcPr>
            <w:tcW w:w="1813" w:type="dxa"/>
            <w:vMerge w:val="restart"/>
            <w:vAlign w:val="center"/>
          </w:tcPr>
          <w:p w14:paraId="1F012CC2" w14:textId="77777777" w:rsidR="005F01E7" w:rsidRPr="00303982" w:rsidRDefault="005F01E7" w:rsidP="004C4A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Подготовительная 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>группа компенсирующей направленности (ТНР)</w:t>
            </w:r>
          </w:p>
          <w:p w14:paraId="0B1ECD0C" w14:textId="6F3A980C" w:rsidR="005F01E7" w:rsidRPr="00303982" w:rsidRDefault="005F01E7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>
              <w:rPr>
                <w:rFonts w:ascii="Times New Roman" w:eastAsia="Arial Unicode MS" w:hAnsi="Times New Roman"/>
                <w:b/>
                <w:color w:val="000000"/>
              </w:rPr>
              <w:t>Солнышко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1B2D4FF0" w14:textId="7777777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8ECA629" w14:textId="77777777" w:rsidR="005F01E7" w:rsidRPr="00547743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</w:p>
          <w:p w14:paraId="79007CA5" w14:textId="740257BB" w:rsidR="005F01E7" w:rsidRPr="00547743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47743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2756BE42" w14:textId="77777777" w:rsidR="00B660D3" w:rsidRDefault="005F01E7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547743">
              <w:rPr>
                <w:rFonts w:ascii="Times New Roman" w:eastAsia="Arial Unicode MS" w:hAnsi="Times New Roman"/>
              </w:rPr>
              <w:t>09.00-09.30</w:t>
            </w:r>
            <w:r w:rsidR="00B660D3" w:rsidRPr="00303982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14:paraId="21D6A12A" w14:textId="4DB156AB" w:rsidR="00B660D3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Ознакомление с окружающим миром</w:t>
            </w:r>
          </w:p>
          <w:p w14:paraId="22BAD176" w14:textId="40BC7540" w:rsidR="005F01E7" w:rsidRPr="00B660D3" w:rsidRDefault="00B660D3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B660D3">
              <w:rPr>
                <w:rFonts w:ascii="Times New Roman" w:eastAsia="Arial Unicode MS" w:hAnsi="Times New Roman"/>
              </w:rPr>
              <w:t>9.40-10.10</w:t>
            </w:r>
          </w:p>
          <w:p w14:paraId="41F483AB" w14:textId="77777777" w:rsidR="005F01E7" w:rsidRPr="00547743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47743">
              <w:rPr>
                <w:rFonts w:ascii="Times New Roman" w:eastAsia="Arial Unicode MS" w:hAnsi="Times New Roman"/>
              </w:rPr>
              <w:t xml:space="preserve">Физкультурное занятие </w:t>
            </w:r>
          </w:p>
          <w:p w14:paraId="5C6C01C0" w14:textId="77777777" w:rsidR="005F01E7" w:rsidRPr="00547743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47743">
              <w:rPr>
                <w:rFonts w:ascii="Times New Roman" w:eastAsia="Arial Unicode MS" w:hAnsi="Times New Roman"/>
              </w:rPr>
              <w:t>в бассейне</w:t>
            </w:r>
          </w:p>
          <w:p w14:paraId="368BF94B" w14:textId="28FF4D8F" w:rsidR="005F01E7" w:rsidRPr="00547743" w:rsidRDefault="00E83CD5" w:rsidP="0054774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11.3</w:t>
            </w:r>
            <w:r w:rsidR="005F01E7" w:rsidRPr="00547743">
              <w:rPr>
                <w:rFonts w:ascii="Times New Roman" w:eastAsia="Arial Unicode MS" w:hAnsi="Times New Roman"/>
              </w:rPr>
              <w:t xml:space="preserve">0-12.00 - </w:t>
            </w:r>
            <w:r w:rsidR="005F01E7" w:rsidRPr="00547743">
              <w:rPr>
                <w:rFonts w:ascii="Times New Roman" w:eastAsia="Arial Unicode MS" w:hAnsi="Times New Roman"/>
                <w:lang w:val="en-US"/>
              </w:rPr>
              <w:t>I</w:t>
            </w:r>
            <w:r w:rsidR="005F01E7" w:rsidRPr="00547743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32E78438" w14:textId="5DD96A91" w:rsidR="005F01E7" w:rsidRPr="00547743" w:rsidRDefault="00E83CD5" w:rsidP="0054774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11.55-12.3</w:t>
            </w:r>
            <w:r w:rsidR="005F01E7" w:rsidRPr="00547743">
              <w:rPr>
                <w:rFonts w:ascii="Times New Roman" w:eastAsia="Arial Unicode MS" w:hAnsi="Times New Roman"/>
              </w:rPr>
              <w:t xml:space="preserve">5- </w:t>
            </w:r>
            <w:r w:rsidR="005F01E7" w:rsidRPr="00547743">
              <w:rPr>
                <w:rFonts w:ascii="Times New Roman" w:eastAsia="Arial Unicode MS" w:hAnsi="Times New Roman"/>
                <w:lang w:val="en-US"/>
              </w:rPr>
              <w:t>II</w:t>
            </w:r>
            <w:r w:rsidR="005F01E7" w:rsidRPr="00547743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75A104CB" w14:textId="77777777" w:rsidR="005F01E7" w:rsidRPr="00303982" w:rsidRDefault="005F01E7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  <w:p w14:paraId="756D8DDC" w14:textId="77777777" w:rsidR="005F01E7" w:rsidRPr="00303982" w:rsidRDefault="005F01E7" w:rsidP="00547743">
            <w:pPr>
              <w:jc w:val="center"/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68" w:type="dxa"/>
          </w:tcPr>
          <w:p w14:paraId="06E8358C" w14:textId="7777777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155B02D2" w14:textId="77777777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5F87E64A" w14:textId="7777777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(логопедическое занятие)</w:t>
            </w:r>
          </w:p>
          <w:p w14:paraId="7B9A80F7" w14:textId="63DF19F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09.00-09.30</w:t>
            </w:r>
          </w:p>
          <w:p w14:paraId="71528CFF" w14:textId="77777777" w:rsidR="005F01E7" w:rsidRDefault="005F01E7" w:rsidP="00F123EE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1C1C0A47" w14:textId="77777777" w:rsidR="005F01E7" w:rsidRPr="005F01E7" w:rsidRDefault="005F01E7" w:rsidP="005F01E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5F01E7">
              <w:rPr>
                <w:rFonts w:ascii="Times New Roman" w:eastAsia="Arial Unicode MS" w:hAnsi="Times New Roman"/>
                <w:color w:val="000000"/>
              </w:rPr>
              <w:t>09.40-10.10</w:t>
            </w:r>
          </w:p>
          <w:p w14:paraId="01620233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Физкультурное занятие</w:t>
            </w:r>
          </w:p>
          <w:p w14:paraId="27FAFED3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10.30-11.00</w:t>
            </w:r>
          </w:p>
          <w:p w14:paraId="630EA324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Спортивный зал</w:t>
            </w:r>
          </w:p>
          <w:p w14:paraId="06F48105" w14:textId="77777777" w:rsidR="005F01E7" w:rsidRDefault="005F01E7" w:rsidP="00547743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5B4472FE" w14:textId="5F832B10" w:rsidR="005F01E7" w:rsidRPr="00F123EE" w:rsidRDefault="005F01E7" w:rsidP="0054774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6BFC50E3" w14:textId="77777777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6A8EE265" w14:textId="77777777" w:rsidR="005F01E7" w:rsidRPr="00303982" w:rsidRDefault="005F01E7" w:rsidP="004C4A63">
            <w:pPr>
              <w:rPr>
                <w:rFonts w:ascii="Times New Roman" w:eastAsia="Arial Unicode MS" w:hAnsi="Times New Roman"/>
                <w:color w:val="365F91"/>
                <w:sz w:val="18"/>
                <w:szCs w:val="18"/>
              </w:rPr>
            </w:pPr>
          </w:p>
          <w:p w14:paraId="06903315" w14:textId="23A9FE30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элементарных математических представлений</w:t>
            </w:r>
          </w:p>
          <w:p w14:paraId="4E4DE94B" w14:textId="40E3651B" w:rsidR="005F01E7" w:rsidRPr="005F01E7" w:rsidRDefault="00E83CD5" w:rsidP="005F01E7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09.00-09.30</w:t>
            </w:r>
          </w:p>
          <w:p w14:paraId="60D7B3F2" w14:textId="77777777" w:rsidR="00E83CD5" w:rsidRPr="00547743" w:rsidRDefault="00E83CD5" w:rsidP="00E83CD5">
            <w:pPr>
              <w:jc w:val="center"/>
              <w:rPr>
                <w:rFonts w:ascii="Times New Roman" w:eastAsia="Arial Unicode MS" w:hAnsi="Times New Roman"/>
              </w:rPr>
            </w:pPr>
            <w:r w:rsidRPr="00547743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4E1F3BE8" w14:textId="22E78822" w:rsidR="00E83CD5" w:rsidRPr="00547743" w:rsidRDefault="00E83CD5" w:rsidP="00E83CD5">
            <w:pPr>
              <w:jc w:val="center"/>
              <w:rPr>
                <w:rFonts w:ascii="Times New Roman" w:eastAsia="Arial Unicode MS" w:hAnsi="Times New Roman"/>
                <w:u w:val="single"/>
              </w:rPr>
            </w:pPr>
            <w:r>
              <w:rPr>
                <w:rFonts w:ascii="Times New Roman" w:eastAsia="Arial Unicode MS" w:hAnsi="Times New Roman"/>
              </w:rPr>
              <w:t>10.10-10.40</w:t>
            </w:r>
          </w:p>
          <w:p w14:paraId="4B893567" w14:textId="7777777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65045FCE" w14:textId="77777777" w:rsid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2767F365" w14:textId="11630AE1" w:rsidR="005F01E7" w:rsidRPr="006F101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u w:val="single"/>
              </w:rPr>
            </w:pPr>
            <w:r>
              <w:rPr>
                <w:rFonts w:ascii="Times New Roman" w:eastAsia="Arial Unicode MS" w:hAnsi="Times New Roman"/>
                <w:i/>
                <w:color w:val="000000"/>
              </w:rPr>
              <w:t>\</w:t>
            </w:r>
          </w:p>
          <w:p w14:paraId="59F12422" w14:textId="77777777" w:rsidR="005F01E7" w:rsidRPr="00303982" w:rsidRDefault="005F01E7" w:rsidP="004C4A63">
            <w:pPr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14:paraId="3C37A91F" w14:textId="5AEF169F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E5FD81D" w14:textId="77777777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7DF29FCE" w14:textId="77777777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5FE9A8C8" w14:textId="5C0179D6" w:rsidR="005F01E7" w:rsidRDefault="005F01E7" w:rsidP="008628A2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(логопедическое занятие)</w:t>
            </w:r>
          </w:p>
          <w:p w14:paraId="3FABDD49" w14:textId="574593D0" w:rsidR="005F01E7" w:rsidRPr="00303982" w:rsidRDefault="005F01E7" w:rsidP="008628A2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09.00-09.30</w:t>
            </w:r>
          </w:p>
          <w:p w14:paraId="4A2D9112" w14:textId="77777777" w:rsidR="005F01E7" w:rsidRPr="001F2930" w:rsidRDefault="005F01E7" w:rsidP="005F01E7">
            <w:pPr>
              <w:rPr>
                <w:rFonts w:ascii="Times New Roman" w:eastAsia="Arial Unicode MS" w:hAnsi="Times New Roman"/>
                <w:i/>
                <w:color w:val="000000"/>
                <w:u w:val="single"/>
              </w:rPr>
            </w:pPr>
          </w:p>
          <w:p w14:paraId="374333B1" w14:textId="77777777" w:rsidR="00B660D3" w:rsidRPr="00303982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Аппликация 1-3 неделя</w:t>
            </w:r>
          </w:p>
          <w:p w14:paraId="3CE7CDE2" w14:textId="5D8935C2" w:rsidR="005F01E7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 xml:space="preserve">Лепка 2-4 неделя </w:t>
            </w:r>
          </w:p>
          <w:p w14:paraId="0BE83F86" w14:textId="13E718AA" w:rsidR="005F01E7" w:rsidRPr="00B660D3" w:rsidRDefault="005F01E7" w:rsidP="0054774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B660D3">
              <w:rPr>
                <w:rFonts w:ascii="Times New Roman" w:eastAsia="Arial Unicode MS" w:hAnsi="Times New Roman"/>
                <w:color w:val="000000"/>
              </w:rPr>
              <w:t>09.40-10.10</w:t>
            </w:r>
          </w:p>
          <w:p w14:paraId="5123485D" w14:textId="77777777" w:rsidR="005F01E7" w:rsidRPr="00303982" w:rsidRDefault="005F01E7" w:rsidP="004C4A63">
            <w:pPr>
              <w:rPr>
                <w:rFonts w:ascii="Times New Roman" w:eastAsia="Arial Unicode MS" w:hAnsi="Times New Roman"/>
                <w:i/>
                <w:color w:val="000000"/>
              </w:rPr>
            </w:pPr>
          </w:p>
          <w:p w14:paraId="5B42CB0C" w14:textId="77777777" w:rsidR="005F01E7" w:rsidRPr="00303982" w:rsidRDefault="005F01E7" w:rsidP="0054774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67" w:type="dxa"/>
          </w:tcPr>
          <w:p w14:paraId="2C746FB1" w14:textId="77777777" w:rsidR="005F01E7" w:rsidRPr="00303982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FFC9BF0" w14:textId="77777777" w:rsidR="005F01E7" w:rsidRPr="00303982" w:rsidRDefault="005F01E7" w:rsidP="005F01E7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09ED9519" w14:textId="47E286EA" w:rsidR="005F01E7" w:rsidRDefault="005F01E7" w:rsidP="005F01E7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</w:rPr>
              <w:t>09.00-09.30</w:t>
            </w:r>
          </w:p>
          <w:p w14:paraId="7A7D919B" w14:textId="77777777" w:rsidR="005F01E7" w:rsidRDefault="005F01E7" w:rsidP="004C4A63">
            <w:pPr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4019656B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proofErr w:type="spellStart"/>
            <w:r w:rsidRPr="005F01E7">
              <w:rPr>
                <w:rFonts w:ascii="Times New Roman" w:eastAsia="Arial Unicode MS" w:hAnsi="Times New Roman"/>
                <w:sz w:val="22"/>
                <w:szCs w:val="22"/>
              </w:rPr>
              <w:t>Логоритмика</w:t>
            </w:r>
            <w:proofErr w:type="spellEnd"/>
          </w:p>
          <w:p w14:paraId="29549C41" w14:textId="268A2DA5" w:rsidR="005F01E7" w:rsidRPr="005F01E7" w:rsidRDefault="005D6D3D" w:rsidP="0054774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11.35-12.05</w:t>
            </w:r>
          </w:p>
          <w:p w14:paraId="514911C5" w14:textId="77777777" w:rsidR="005F01E7" w:rsidRPr="00303982" w:rsidRDefault="005F01E7" w:rsidP="0054774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F01E7" w:rsidRPr="00303982" w14:paraId="129D99E4" w14:textId="77777777" w:rsidTr="009406EE">
        <w:trPr>
          <w:trHeight w:val="566"/>
          <w:jc w:val="center"/>
        </w:trPr>
        <w:tc>
          <w:tcPr>
            <w:tcW w:w="1813" w:type="dxa"/>
            <w:vMerge/>
            <w:vAlign w:val="center"/>
          </w:tcPr>
          <w:p w14:paraId="4ACAB67C" w14:textId="77777777" w:rsidR="005F01E7" w:rsidRDefault="005F01E7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5DC791E8" w14:textId="77777777" w:rsidR="005F01E7" w:rsidRPr="00303982" w:rsidRDefault="005F01E7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4C354979" w14:textId="749FF33C" w:rsidR="005F01E7" w:rsidRPr="00303982" w:rsidRDefault="005F01E7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699DAD1D" w14:textId="77777777" w:rsidR="00B660D3" w:rsidRDefault="00B660D3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</w:p>
          <w:p w14:paraId="2143BD23" w14:textId="02BB61A5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  <w:r w:rsidRPr="005F01E7">
              <w:rPr>
                <w:rFonts w:ascii="Times New Roman" w:eastAsia="Arial Unicode MS" w:hAnsi="Times New Roman"/>
                <w:sz w:val="18"/>
                <w:szCs w:val="18"/>
                <w:u w:val="single"/>
              </w:rPr>
              <w:t>ВТОРАЯ ПОЛОВИНА ДНЯ</w:t>
            </w:r>
          </w:p>
          <w:p w14:paraId="7A323F91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 xml:space="preserve">Физкультурное занятие </w:t>
            </w:r>
          </w:p>
          <w:p w14:paraId="74BDA36B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в бассейне</w:t>
            </w:r>
          </w:p>
          <w:p w14:paraId="2A3348EB" w14:textId="4EACD603" w:rsidR="005F01E7" w:rsidRPr="005F01E7" w:rsidRDefault="00E83CD5" w:rsidP="0054774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15.00-15.35</w:t>
            </w:r>
            <w:r w:rsidR="005F01E7" w:rsidRPr="005F01E7">
              <w:rPr>
                <w:rFonts w:ascii="Times New Roman" w:eastAsia="Arial Unicode MS" w:hAnsi="Times New Roman"/>
              </w:rPr>
              <w:t xml:space="preserve"> - </w:t>
            </w:r>
            <w:r w:rsidR="005F01E7" w:rsidRPr="005F01E7">
              <w:rPr>
                <w:rFonts w:ascii="Times New Roman" w:eastAsia="Arial Unicode MS" w:hAnsi="Times New Roman"/>
                <w:lang w:val="en-US"/>
              </w:rPr>
              <w:t>I</w:t>
            </w:r>
            <w:r w:rsidR="005F01E7" w:rsidRPr="005F01E7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0C811B64" w14:textId="1F70EA5A" w:rsidR="005F01E7" w:rsidRPr="005F01E7" w:rsidRDefault="00E83CD5" w:rsidP="00547743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15.30-16.00</w:t>
            </w:r>
            <w:r w:rsidR="005F01E7" w:rsidRPr="005F01E7">
              <w:rPr>
                <w:rFonts w:ascii="Times New Roman" w:eastAsia="Arial Unicode MS" w:hAnsi="Times New Roman"/>
              </w:rPr>
              <w:t xml:space="preserve">- </w:t>
            </w:r>
            <w:r w:rsidR="005F01E7" w:rsidRPr="005F01E7">
              <w:rPr>
                <w:rFonts w:ascii="Times New Roman" w:eastAsia="Arial Unicode MS" w:hAnsi="Times New Roman"/>
                <w:lang w:val="en-US"/>
              </w:rPr>
              <w:t>II</w:t>
            </w:r>
            <w:r w:rsidR="005F01E7" w:rsidRPr="005F01E7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335078C8" w14:textId="42731462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682C54F3" w14:textId="77777777" w:rsidR="00B660D3" w:rsidRDefault="00B660D3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</w:p>
          <w:p w14:paraId="4B7EF016" w14:textId="610717E3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  <w:r w:rsidRPr="005F01E7">
              <w:rPr>
                <w:rFonts w:ascii="Times New Roman" w:eastAsia="Arial Unicode MS" w:hAnsi="Times New Roman"/>
                <w:sz w:val="18"/>
                <w:szCs w:val="18"/>
                <w:u w:val="single"/>
              </w:rPr>
              <w:t>ВТОРАЯ ПОЛОВИНА ДНЯ</w:t>
            </w:r>
          </w:p>
          <w:p w14:paraId="580EA2EE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Физкультурное занятие</w:t>
            </w:r>
          </w:p>
          <w:p w14:paraId="448D7B72" w14:textId="2D0E3533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lastRenderedPageBreak/>
              <w:t>15.20-15.50</w:t>
            </w:r>
          </w:p>
          <w:p w14:paraId="02C5AF57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</w:rPr>
            </w:pPr>
            <w:r w:rsidRPr="005F01E7">
              <w:rPr>
                <w:rFonts w:ascii="Times New Roman" w:eastAsia="Arial Unicode MS" w:hAnsi="Times New Roman"/>
              </w:rPr>
              <w:t>Спортивный зал</w:t>
            </w:r>
          </w:p>
          <w:p w14:paraId="3136519F" w14:textId="77777777" w:rsidR="005F01E7" w:rsidRPr="005F01E7" w:rsidRDefault="005F01E7" w:rsidP="00547743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36CED2C5" w14:textId="77777777" w:rsidR="005F01E7" w:rsidRPr="00303982" w:rsidRDefault="005F01E7" w:rsidP="00547743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0BE606C0" w14:textId="73E04D75" w:rsidR="005F01E7" w:rsidRPr="005F01E7" w:rsidRDefault="005F01E7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</w:tc>
      </w:tr>
      <w:tr w:rsidR="00F821D2" w:rsidRPr="00303982" w14:paraId="74F1BE7A" w14:textId="77777777" w:rsidTr="009406EE">
        <w:trPr>
          <w:trHeight w:val="730"/>
          <w:jc w:val="center"/>
        </w:trPr>
        <w:tc>
          <w:tcPr>
            <w:tcW w:w="1813" w:type="dxa"/>
            <w:vMerge w:val="restart"/>
            <w:vAlign w:val="center"/>
          </w:tcPr>
          <w:p w14:paraId="04A479D8" w14:textId="50CBAA73" w:rsidR="00F821D2" w:rsidRPr="00303982" w:rsidRDefault="00F821D2" w:rsidP="004C4A63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lastRenderedPageBreak/>
              <w:t>Подготовительная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 xml:space="preserve"> группа </w:t>
            </w:r>
            <w:r w:rsidR="00157763" w:rsidRPr="00157763">
              <w:rPr>
                <w:rFonts w:ascii="Times New Roman" w:eastAsia="Arial Unicode MS" w:hAnsi="Times New Roman"/>
                <w:color w:val="000000"/>
              </w:rPr>
              <w:t xml:space="preserve">общеразвивающей </w:t>
            </w:r>
            <w:r w:rsidRPr="00303982">
              <w:rPr>
                <w:rFonts w:ascii="Times New Roman" w:eastAsia="Arial Unicode MS" w:hAnsi="Times New Roman"/>
                <w:color w:val="000000"/>
              </w:rPr>
              <w:t>направленности</w:t>
            </w:r>
          </w:p>
          <w:p w14:paraId="34E3157B" w14:textId="7DEBF041" w:rsidR="00F821D2" w:rsidRPr="00303982" w:rsidRDefault="00F821D2" w:rsidP="004C4A63">
            <w:pPr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«</w:t>
            </w:r>
            <w:r w:rsidR="00157763">
              <w:rPr>
                <w:rFonts w:ascii="Times New Roman" w:eastAsia="Arial Unicode MS" w:hAnsi="Times New Roman"/>
                <w:b/>
                <w:color w:val="000000"/>
              </w:rPr>
              <w:t>Золотой ключик</w:t>
            </w:r>
            <w:r w:rsidRPr="00303982">
              <w:rPr>
                <w:rFonts w:ascii="Times New Roman" w:eastAsia="Arial Unicode MS" w:hAnsi="Times New Roman"/>
                <w:b/>
                <w:color w:val="000000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14:paraId="632E18BE" w14:textId="77777777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39E702F0" w14:textId="77777777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6B3F81B4" w14:textId="6E687F56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Ознакомление с окружающим миром</w:t>
            </w:r>
          </w:p>
          <w:p w14:paraId="39E9F164" w14:textId="07C3E74A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09.00-09.30</w:t>
            </w:r>
          </w:p>
          <w:p w14:paraId="443FA3D6" w14:textId="77777777" w:rsidR="00B660D3" w:rsidRPr="00303982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587D3097" w14:textId="77777777" w:rsidR="00B660D3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Развитие речи</w:t>
            </w:r>
          </w:p>
          <w:p w14:paraId="018CC2C6" w14:textId="5CFFDCCA" w:rsidR="00B660D3" w:rsidRPr="00B660D3" w:rsidRDefault="00B660D3" w:rsidP="00566BA1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</w:rPr>
            </w:pPr>
            <w:r w:rsidRPr="00B660D3">
              <w:rPr>
                <w:rFonts w:ascii="Times New Roman" w:eastAsia="Arial Unicode MS" w:hAnsi="Times New Roman"/>
                <w:color w:val="000000" w:themeColor="text1"/>
              </w:rPr>
              <w:t>09.40-10.10</w:t>
            </w:r>
          </w:p>
          <w:p w14:paraId="561BCDBE" w14:textId="77777777" w:rsidR="00F821D2" w:rsidRDefault="00F821D2" w:rsidP="004C4A63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5FBC93C9" w14:textId="77777777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Физкультурное занятие</w:t>
            </w:r>
          </w:p>
          <w:p w14:paraId="607E669A" w14:textId="77777777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10.30-11.00</w:t>
            </w:r>
          </w:p>
          <w:p w14:paraId="250A6ABB" w14:textId="55BE079E" w:rsidR="00F821D2" w:rsidRPr="00B660D3" w:rsidRDefault="00F821D2" w:rsidP="00B660D3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Спортивный зал</w:t>
            </w:r>
          </w:p>
          <w:p w14:paraId="04AA01B5" w14:textId="7B73B4B6" w:rsidR="00F821D2" w:rsidRPr="000F2B4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68" w:type="dxa"/>
          </w:tcPr>
          <w:p w14:paraId="09103268" w14:textId="77777777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216F7E03" w14:textId="77777777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FF0000"/>
                <w:sz w:val="18"/>
                <w:szCs w:val="18"/>
              </w:rPr>
            </w:pPr>
          </w:p>
          <w:p w14:paraId="5A74881E" w14:textId="0B4CEEBD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4396CD40" w14:textId="4D41F927" w:rsidR="00F821D2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09.00-09.30</w:t>
            </w:r>
          </w:p>
          <w:p w14:paraId="7700329E" w14:textId="77777777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  <w:u w:val="single"/>
              </w:rPr>
            </w:pPr>
          </w:p>
          <w:p w14:paraId="4D6A755B" w14:textId="5DA2D55A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</w:t>
            </w:r>
            <w:r>
              <w:rPr>
                <w:rFonts w:ascii="Times New Roman" w:eastAsia="Arial Unicode MS" w:hAnsi="Times New Roman"/>
                <w:color w:val="000000"/>
              </w:rPr>
              <w:t>ых математических представлений</w:t>
            </w:r>
          </w:p>
          <w:p w14:paraId="4ADFC492" w14:textId="496A5AD6" w:rsidR="00F821D2" w:rsidRPr="003D4D7D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09.40-10.10</w:t>
            </w:r>
          </w:p>
          <w:p w14:paraId="0824F908" w14:textId="77777777" w:rsidR="00F821D2" w:rsidRDefault="00F821D2" w:rsidP="004C4A63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9987290" w14:textId="77777777" w:rsidR="00F821D2" w:rsidRDefault="00F821D2" w:rsidP="004C4A63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2CA4637A" w14:textId="77777777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14:paraId="026BE6EF" w14:textId="31D986CD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14:paraId="0086FEE6" w14:textId="77777777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415BF96F" w14:textId="77777777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136F42A9" w14:textId="2E5CF69B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49776DC0" w14:textId="77777777" w:rsidR="00804305" w:rsidRDefault="00F821D2" w:rsidP="0080430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566BA1">
              <w:rPr>
                <w:rFonts w:ascii="Times New Roman" w:eastAsia="Arial Unicode MS" w:hAnsi="Times New Roman"/>
                <w:color w:val="000000"/>
              </w:rPr>
              <w:t>09.00-09.30</w:t>
            </w:r>
            <w:r w:rsidR="00804305" w:rsidRPr="00303982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14:paraId="1262BBEF" w14:textId="77777777" w:rsidR="00804305" w:rsidRDefault="00804305" w:rsidP="0080430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52FD3754" w14:textId="5CFDDF0C" w:rsidR="00804305" w:rsidRPr="00804305" w:rsidRDefault="00804305" w:rsidP="00804305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Развитие речи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/>
                <w:color w:val="000000"/>
              </w:rPr>
              <w:t>о.г</w:t>
            </w:r>
            <w:proofErr w:type="spellEnd"/>
            <w:r>
              <w:rPr>
                <w:rFonts w:ascii="Times New Roman" w:eastAsia="Arial Unicode MS" w:hAnsi="Times New Roman"/>
                <w:color w:val="000000"/>
              </w:rPr>
              <w:t>.)</w:t>
            </w:r>
          </w:p>
          <w:p w14:paraId="60F84A79" w14:textId="1C3F32DA" w:rsidR="00804305" w:rsidRPr="00804305" w:rsidRDefault="00804305" w:rsidP="00804305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804305">
              <w:rPr>
                <w:rFonts w:ascii="Times New Roman" w:eastAsia="Arial Unicode MS" w:hAnsi="Times New Roman"/>
                <w:color w:val="000000"/>
              </w:rPr>
              <w:t>09.40-10.10</w:t>
            </w:r>
          </w:p>
          <w:p w14:paraId="3F6D6E67" w14:textId="33DB21AD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</w:p>
          <w:p w14:paraId="6122F485" w14:textId="77777777" w:rsidR="00F821D2" w:rsidRPr="00303982" w:rsidRDefault="00F821D2" w:rsidP="004C4A63">
            <w:pPr>
              <w:rPr>
                <w:rFonts w:ascii="Times New Roman" w:eastAsia="Arial Unicode MS" w:hAnsi="Times New Roman"/>
                <w:color w:val="00B050"/>
                <w:sz w:val="18"/>
                <w:szCs w:val="18"/>
              </w:rPr>
            </w:pPr>
          </w:p>
          <w:p w14:paraId="27B4E544" w14:textId="77777777" w:rsidR="00F821D2" w:rsidRPr="00566BA1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566BA1">
              <w:rPr>
                <w:rFonts w:ascii="Times New Roman" w:eastAsia="Arial Unicode MS" w:hAnsi="Times New Roman"/>
              </w:rPr>
              <w:t>Физкультурное занятие в бассейне</w:t>
            </w:r>
          </w:p>
          <w:p w14:paraId="61CC280F" w14:textId="5ADE80F0" w:rsidR="00F821D2" w:rsidRPr="00566BA1" w:rsidRDefault="00E83CD5" w:rsidP="00566BA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11.30-12</w:t>
            </w:r>
            <w:r w:rsidR="00F821D2" w:rsidRPr="00566BA1">
              <w:rPr>
                <w:rFonts w:ascii="Times New Roman" w:eastAsia="Arial Unicode MS" w:hAnsi="Times New Roman"/>
              </w:rPr>
              <w:t xml:space="preserve">.00 - </w:t>
            </w:r>
            <w:r w:rsidR="00F821D2" w:rsidRPr="00566BA1">
              <w:rPr>
                <w:rFonts w:ascii="Times New Roman" w:eastAsia="Arial Unicode MS" w:hAnsi="Times New Roman"/>
                <w:lang w:val="en-US"/>
              </w:rPr>
              <w:t>I</w:t>
            </w:r>
            <w:r w:rsidR="00F821D2" w:rsidRPr="00566BA1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7029B6CA" w14:textId="5FDBFC71" w:rsidR="00F821D2" w:rsidRPr="00566BA1" w:rsidRDefault="00E83CD5" w:rsidP="00566BA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11.55-12.3</w:t>
            </w:r>
            <w:r w:rsidR="00F821D2" w:rsidRPr="00566BA1">
              <w:rPr>
                <w:rFonts w:ascii="Times New Roman" w:eastAsia="Arial Unicode MS" w:hAnsi="Times New Roman"/>
              </w:rPr>
              <w:t>5-</w:t>
            </w:r>
            <w:r w:rsidR="00F821D2" w:rsidRPr="00566BA1">
              <w:rPr>
                <w:rFonts w:ascii="Times New Roman" w:eastAsia="Arial Unicode MS" w:hAnsi="Times New Roman"/>
                <w:lang w:val="en-US"/>
              </w:rPr>
              <w:t>II</w:t>
            </w:r>
            <w:r w:rsidR="00F821D2" w:rsidRPr="00566BA1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5D9E52D1" w14:textId="77777777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i/>
                <w:color w:val="000000"/>
              </w:rPr>
            </w:pPr>
          </w:p>
          <w:p w14:paraId="66F67E34" w14:textId="77777777" w:rsidR="00F821D2" w:rsidRPr="00977698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19547A2B" w14:textId="77777777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58DF7EF7" w14:textId="1FEA5907" w:rsidR="00F821D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Формирование элементарн</w:t>
            </w:r>
            <w:r>
              <w:rPr>
                <w:rFonts w:ascii="Times New Roman" w:eastAsia="Arial Unicode MS" w:hAnsi="Times New Roman"/>
                <w:color w:val="000000"/>
              </w:rPr>
              <w:t>ых математических представлений</w:t>
            </w:r>
          </w:p>
          <w:p w14:paraId="7C66182A" w14:textId="6517ABD8" w:rsidR="00F821D2" w:rsidRPr="003D4D7D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09.00-09.30</w:t>
            </w:r>
          </w:p>
          <w:p w14:paraId="11169E2E" w14:textId="77777777" w:rsidR="00F821D2" w:rsidRPr="00303982" w:rsidRDefault="00F821D2" w:rsidP="004C4A63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4DEAE9A6" w14:textId="77777777" w:rsidR="00F821D2" w:rsidRPr="00F821D2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Физкультурное занятие</w:t>
            </w:r>
          </w:p>
          <w:p w14:paraId="481251A8" w14:textId="77777777" w:rsidR="00F821D2" w:rsidRPr="00F821D2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10.30-11.00</w:t>
            </w:r>
          </w:p>
          <w:p w14:paraId="01D37765" w14:textId="77777777" w:rsidR="00F821D2" w:rsidRPr="00F821D2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Спортивный зал</w:t>
            </w:r>
          </w:p>
          <w:p w14:paraId="3DA30453" w14:textId="77777777" w:rsidR="00F821D2" w:rsidRPr="00303982" w:rsidRDefault="00F821D2" w:rsidP="004C4A63">
            <w:pPr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14:paraId="4BDD03EB" w14:textId="77777777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183F60BD" w14:textId="579D78E9" w:rsidR="00F821D2" w:rsidRPr="003746C3" w:rsidRDefault="00F821D2" w:rsidP="003746C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67" w:type="dxa"/>
          </w:tcPr>
          <w:p w14:paraId="526EEF6D" w14:textId="77777777" w:rsidR="00F821D2" w:rsidRPr="00303982" w:rsidRDefault="00F821D2" w:rsidP="004C4A6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proofErr w:type="gramStart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ПЕРВАЯ  ПОЛОВИНА</w:t>
            </w:r>
            <w:proofErr w:type="gramEnd"/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 xml:space="preserve"> ДНЯ</w:t>
            </w:r>
          </w:p>
          <w:p w14:paraId="047C991F" w14:textId="77777777" w:rsidR="00F821D2" w:rsidRPr="00F821D2" w:rsidRDefault="00F821D2" w:rsidP="004C4A63">
            <w:pPr>
              <w:jc w:val="center"/>
              <w:rPr>
                <w:rFonts w:ascii="Times New Roman" w:eastAsia="Arial Unicode MS" w:hAnsi="Times New Roman"/>
              </w:rPr>
            </w:pPr>
          </w:p>
          <w:p w14:paraId="75D490FD" w14:textId="77777777" w:rsidR="00F821D2" w:rsidRPr="00F821D2" w:rsidRDefault="00F821D2" w:rsidP="00F821D2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Музыкальное занятие</w:t>
            </w:r>
          </w:p>
          <w:p w14:paraId="76CB40DA" w14:textId="6E83F0A4" w:rsidR="00F821D2" w:rsidRPr="00F821D2" w:rsidRDefault="00F821D2" w:rsidP="00F821D2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09.00-09.30</w:t>
            </w:r>
          </w:p>
          <w:p w14:paraId="0BDED978" w14:textId="77777777" w:rsidR="00B660D3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40C026A3" w14:textId="26970D1D" w:rsidR="00B660D3" w:rsidRDefault="00B660D3" w:rsidP="00B660D3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Рисование</w:t>
            </w:r>
          </w:p>
          <w:p w14:paraId="64FAD53F" w14:textId="0414E061" w:rsidR="00F821D2" w:rsidRPr="00F821D2" w:rsidRDefault="00F821D2" w:rsidP="00F821D2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09.40-10.10</w:t>
            </w:r>
          </w:p>
          <w:p w14:paraId="56B3B0BF" w14:textId="77777777" w:rsidR="00F821D2" w:rsidRPr="008C6E07" w:rsidRDefault="00F821D2" w:rsidP="00F821D2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  <w:p w14:paraId="3C075FCC" w14:textId="77777777" w:rsidR="00F821D2" w:rsidRPr="00F821D2" w:rsidRDefault="00F821D2" w:rsidP="004C4A63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14:paraId="008C92CB" w14:textId="77777777" w:rsidR="00F821D2" w:rsidRPr="00F821D2" w:rsidRDefault="00F821D2" w:rsidP="00566BA1">
            <w:pPr>
              <w:jc w:val="center"/>
              <w:rPr>
                <w:rFonts w:ascii="Times New Roman" w:eastAsia="Arial Unicode MS" w:hAnsi="Times New Roman"/>
              </w:rPr>
            </w:pPr>
            <w:r w:rsidRPr="00F821D2">
              <w:rPr>
                <w:rFonts w:ascii="Times New Roman" w:eastAsia="Arial Unicode MS" w:hAnsi="Times New Roman"/>
              </w:rPr>
              <w:t>Физкультурное занятие в бассейне</w:t>
            </w:r>
          </w:p>
          <w:p w14:paraId="2BE81E49" w14:textId="6720DB96" w:rsidR="00F821D2" w:rsidRPr="00F821D2" w:rsidRDefault="00E83CD5" w:rsidP="00566BA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11.3</w:t>
            </w:r>
            <w:r w:rsidR="00F821D2" w:rsidRPr="00F821D2">
              <w:rPr>
                <w:rFonts w:ascii="Times New Roman" w:eastAsia="Arial Unicode MS" w:hAnsi="Times New Roman"/>
              </w:rPr>
              <w:t xml:space="preserve">0-12.00- </w:t>
            </w:r>
            <w:r w:rsidR="00F821D2" w:rsidRPr="00F821D2">
              <w:rPr>
                <w:rFonts w:ascii="Times New Roman" w:eastAsia="Arial Unicode MS" w:hAnsi="Times New Roman"/>
                <w:lang w:val="en-US"/>
              </w:rPr>
              <w:t>I</w:t>
            </w:r>
            <w:r w:rsidR="00F821D2" w:rsidRPr="00F821D2">
              <w:rPr>
                <w:rFonts w:ascii="Times New Roman" w:eastAsia="Arial Unicode MS" w:hAnsi="Times New Roman"/>
              </w:rPr>
              <w:t xml:space="preserve"> подгруппа</w:t>
            </w:r>
          </w:p>
          <w:p w14:paraId="0109EDBB" w14:textId="3048C119" w:rsidR="00F821D2" w:rsidRPr="00F821D2" w:rsidRDefault="00E83CD5" w:rsidP="00F821D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11.55-12.3</w:t>
            </w:r>
            <w:r w:rsidR="00F821D2" w:rsidRPr="00F821D2">
              <w:rPr>
                <w:rFonts w:ascii="Times New Roman" w:eastAsia="Arial Unicode MS" w:hAnsi="Times New Roman"/>
              </w:rPr>
              <w:t>5-</w:t>
            </w:r>
            <w:r w:rsidR="00F821D2" w:rsidRPr="00F821D2">
              <w:rPr>
                <w:rFonts w:ascii="Times New Roman" w:eastAsia="Arial Unicode MS" w:hAnsi="Times New Roman"/>
                <w:lang w:val="en-US"/>
              </w:rPr>
              <w:t>II</w:t>
            </w:r>
            <w:r w:rsidR="00F821D2" w:rsidRPr="00F821D2">
              <w:rPr>
                <w:rFonts w:ascii="Times New Roman" w:eastAsia="Arial Unicode MS" w:hAnsi="Times New Roman"/>
              </w:rPr>
              <w:t xml:space="preserve"> подгруппа</w:t>
            </w:r>
          </w:p>
        </w:tc>
      </w:tr>
      <w:tr w:rsidR="00F821D2" w:rsidRPr="00303982" w14:paraId="66319998" w14:textId="77777777" w:rsidTr="009406EE">
        <w:trPr>
          <w:trHeight w:val="730"/>
          <w:jc w:val="center"/>
        </w:trPr>
        <w:tc>
          <w:tcPr>
            <w:tcW w:w="1813" w:type="dxa"/>
            <w:vMerge/>
            <w:vAlign w:val="center"/>
          </w:tcPr>
          <w:p w14:paraId="16939469" w14:textId="77777777" w:rsidR="00F821D2" w:rsidRDefault="00F821D2" w:rsidP="004C4A63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502" w:type="dxa"/>
            <w:shd w:val="clear" w:color="auto" w:fill="auto"/>
          </w:tcPr>
          <w:p w14:paraId="36B14E98" w14:textId="7549034A" w:rsidR="00F821D2" w:rsidRPr="00303982" w:rsidRDefault="00F821D2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68" w:type="dxa"/>
          </w:tcPr>
          <w:p w14:paraId="01153A3F" w14:textId="77777777" w:rsidR="00F821D2" w:rsidRPr="0030398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  <w:r w:rsidRPr="00303982"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  <w:t>ВТОРАЯ ПОЛОВИНА ДНЯ</w:t>
            </w:r>
          </w:p>
          <w:p w14:paraId="26683936" w14:textId="77777777" w:rsidR="00F821D2" w:rsidRPr="0030398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Аппликация 1-3 неделя</w:t>
            </w:r>
          </w:p>
          <w:p w14:paraId="55D65A66" w14:textId="77777777" w:rsidR="00F821D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303982">
              <w:rPr>
                <w:rFonts w:ascii="Times New Roman" w:eastAsia="Arial Unicode MS" w:hAnsi="Times New Roman"/>
                <w:color w:val="000000"/>
              </w:rPr>
              <w:t>Лепка 2-4 неделя</w:t>
            </w:r>
          </w:p>
          <w:p w14:paraId="1B56E9F3" w14:textId="77777777" w:rsidR="00F821D2" w:rsidRPr="001E5E68" w:rsidRDefault="00F821D2" w:rsidP="00566BA1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1E5E68">
              <w:rPr>
                <w:rFonts w:ascii="Times New Roman" w:eastAsia="Arial Unicode MS" w:hAnsi="Times New Roman"/>
              </w:rPr>
              <w:t>15.30-16.00</w:t>
            </w:r>
          </w:p>
          <w:p w14:paraId="4B20FDE0" w14:textId="236787ED" w:rsidR="00F821D2" w:rsidRPr="00303982" w:rsidRDefault="00F821D2" w:rsidP="00566BA1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4BB8605A" w14:textId="77777777" w:rsidR="00F821D2" w:rsidRPr="00303982" w:rsidRDefault="00F821D2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</w:tcPr>
          <w:p w14:paraId="7B553EB3" w14:textId="0E4CA147" w:rsidR="00F821D2" w:rsidRPr="00303982" w:rsidRDefault="00F821D2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67" w:type="dxa"/>
          </w:tcPr>
          <w:p w14:paraId="10534959" w14:textId="77777777" w:rsidR="00F821D2" w:rsidRPr="00303982" w:rsidRDefault="00F821D2" w:rsidP="00B660D3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9253A37" w14:textId="77777777" w:rsidR="00303982" w:rsidRPr="00303982" w:rsidRDefault="00303982" w:rsidP="00C4554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/>
        </w:rPr>
      </w:pPr>
    </w:p>
    <w:sectPr w:rsidR="00303982" w:rsidRPr="00303982" w:rsidSect="00BD13EB">
      <w:pgSz w:w="16838" w:h="11906" w:orient="landscape"/>
      <w:pgMar w:top="426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D00"/>
    <w:rsid w:val="000014E7"/>
    <w:rsid w:val="000032C7"/>
    <w:rsid w:val="00003FDF"/>
    <w:rsid w:val="000056BB"/>
    <w:rsid w:val="00006533"/>
    <w:rsid w:val="000167DF"/>
    <w:rsid w:val="00017CA6"/>
    <w:rsid w:val="00025EA1"/>
    <w:rsid w:val="00030682"/>
    <w:rsid w:val="00030696"/>
    <w:rsid w:val="00032244"/>
    <w:rsid w:val="000328CE"/>
    <w:rsid w:val="000342E7"/>
    <w:rsid w:val="000354B2"/>
    <w:rsid w:val="000361E6"/>
    <w:rsid w:val="00037532"/>
    <w:rsid w:val="000416FD"/>
    <w:rsid w:val="00041CC0"/>
    <w:rsid w:val="0004480B"/>
    <w:rsid w:val="00045C00"/>
    <w:rsid w:val="000517C1"/>
    <w:rsid w:val="00051FFD"/>
    <w:rsid w:val="00056114"/>
    <w:rsid w:val="00056504"/>
    <w:rsid w:val="00057C20"/>
    <w:rsid w:val="00060125"/>
    <w:rsid w:val="00060350"/>
    <w:rsid w:val="000629D4"/>
    <w:rsid w:val="00065739"/>
    <w:rsid w:val="00065DC8"/>
    <w:rsid w:val="00073C66"/>
    <w:rsid w:val="00076D5A"/>
    <w:rsid w:val="00077F3D"/>
    <w:rsid w:val="00081F6E"/>
    <w:rsid w:val="000822D5"/>
    <w:rsid w:val="00083F35"/>
    <w:rsid w:val="00086384"/>
    <w:rsid w:val="000963FB"/>
    <w:rsid w:val="000A0570"/>
    <w:rsid w:val="000A361A"/>
    <w:rsid w:val="000A7887"/>
    <w:rsid w:val="000B191D"/>
    <w:rsid w:val="000B3C3F"/>
    <w:rsid w:val="000B3C86"/>
    <w:rsid w:val="000B7DA2"/>
    <w:rsid w:val="000C04E6"/>
    <w:rsid w:val="000C1AA4"/>
    <w:rsid w:val="000C4397"/>
    <w:rsid w:val="000E4D42"/>
    <w:rsid w:val="000E4F1E"/>
    <w:rsid w:val="000F00A8"/>
    <w:rsid w:val="000F0CA5"/>
    <w:rsid w:val="000F2B42"/>
    <w:rsid w:val="000F49F4"/>
    <w:rsid w:val="000F4DCC"/>
    <w:rsid w:val="000F715D"/>
    <w:rsid w:val="000F763D"/>
    <w:rsid w:val="001058AD"/>
    <w:rsid w:val="00110771"/>
    <w:rsid w:val="001117F4"/>
    <w:rsid w:val="00115FCB"/>
    <w:rsid w:val="0011624F"/>
    <w:rsid w:val="00116366"/>
    <w:rsid w:val="00124850"/>
    <w:rsid w:val="001357B1"/>
    <w:rsid w:val="00136B67"/>
    <w:rsid w:val="00143327"/>
    <w:rsid w:val="0014340F"/>
    <w:rsid w:val="00151DCD"/>
    <w:rsid w:val="001542B5"/>
    <w:rsid w:val="00154E59"/>
    <w:rsid w:val="00157763"/>
    <w:rsid w:val="001653D2"/>
    <w:rsid w:val="001670F4"/>
    <w:rsid w:val="00167EFE"/>
    <w:rsid w:val="00180587"/>
    <w:rsid w:val="0019046F"/>
    <w:rsid w:val="00197271"/>
    <w:rsid w:val="001A2761"/>
    <w:rsid w:val="001A27CA"/>
    <w:rsid w:val="001A438E"/>
    <w:rsid w:val="001A6DC9"/>
    <w:rsid w:val="001B1C9E"/>
    <w:rsid w:val="001B33CD"/>
    <w:rsid w:val="001B6FF7"/>
    <w:rsid w:val="001C1627"/>
    <w:rsid w:val="001C1C1E"/>
    <w:rsid w:val="001C4E2A"/>
    <w:rsid w:val="001C5F38"/>
    <w:rsid w:val="001C71BD"/>
    <w:rsid w:val="001D1714"/>
    <w:rsid w:val="001D351D"/>
    <w:rsid w:val="001E5E68"/>
    <w:rsid w:val="001E62DE"/>
    <w:rsid w:val="001F2930"/>
    <w:rsid w:val="001F35C7"/>
    <w:rsid w:val="001F4E33"/>
    <w:rsid w:val="001F5DC4"/>
    <w:rsid w:val="00204D61"/>
    <w:rsid w:val="002126B9"/>
    <w:rsid w:val="0021301F"/>
    <w:rsid w:val="0022138E"/>
    <w:rsid w:val="00230AB7"/>
    <w:rsid w:val="00231604"/>
    <w:rsid w:val="00233A6C"/>
    <w:rsid w:val="00233B57"/>
    <w:rsid w:val="002342DF"/>
    <w:rsid w:val="00234D0D"/>
    <w:rsid w:val="00236461"/>
    <w:rsid w:val="002371ED"/>
    <w:rsid w:val="002403BA"/>
    <w:rsid w:val="0024078C"/>
    <w:rsid w:val="00245C31"/>
    <w:rsid w:val="00254594"/>
    <w:rsid w:val="00257CFF"/>
    <w:rsid w:val="00271FCE"/>
    <w:rsid w:val="0027562A"/>
    <w:rsid w:val="002800BA"/>
    <w:rsid w:val="00283DE0"/>
    <w:rsid w:val="00283F94"/>
    <w:rsid w:val="002846E4"/>
    <w:rsid w:val="00284CF1"/>
    <w:rsid w:val="00286A88"/>
    <w:rsid w:val="0029415B"/>
    <w:rsid w:val="00297D5F"/>
    <w:rsid w:val="002A3230"/>
    <w:rsid w:val="002A6307"/>
    <w:rsid w:val="002B5D5C"/>
    <w:rsid w:val="002B6E3B"/>
    <w:rsid w:val="002C1767"/>
    <w:rsid w:val="002D132E"/>
    <w:rsid w:val="002D2AE6"/>
    <w:rsid w:val="002D4D07"/>
    <w:rsid w:val="002F2DCB"/>
    <w:rsid w:val="002F3683"/>
    <w:rsid w:val="002F461E"/>
    <w:rsid w:val="002F6CA1"/>
    <w:rsid w:val="002F7857"/>
    <w:rsid w:val="00302033"/>
    <w:rsid w:val="003022FE"/>
    <w:rsid w:val="00303982"/>
    <w:rsid w:val="00304258"/>
    <w:rsid w:val="0030459C"/>
    <w:rsid w:val="00304F2F"/>
    <w:rsid w:val="00305C0F"/>
    <w:rsid w:val="0031101D"/>
    <w:rsid w:val="00311FC9"/>
    <w:rsid w:val="00311FF9"/>
    <w:rsid w:val="00315518"/>
    <w:rsid w:val="00320EB2"/>
    <w:rsid w:val="00326FF0"/>
    <w:rsid w:val="003304C8"/>
    <w:rsid w:val="003309D8"/>
    <w:rsid w:val="00331C8E"/>
    <w:rsid w:val="00334019"/>
    <w:rsid w:val="00341C37"/>
    <w:rsid w:val="00344715"/>
    <w:rsid w:val="00347428"/>
    <w:rsid w:val="00350313"/>
    <w:rsid w:val="00350B02"/>
    <w:rsid w:val="00350E53"/>
    <w:rsid w:val="003541E9"/>
    <w:rsid w:val="00360778"/>
    <w:rsid w:val="003612D4"/>
    <w:rsid w:val="00361A4C"/>
    <w:rsid w:val="00365984"/>
    <w:rsid w:val="00365C2F"/>
    <w:rsid w:val="00370351"/>
    <w:rsid w:val="00370485"/>
    <w:rsid w:val="003746C3"/>
    <w:rsid w:val="00387498"/>
    <w:rsid w:val="0038760B"/>
    <w:rsid w:val="00387804"/>
    <w:rsid w:val="00390BDC"/>
    <w:rsid w:val="00394BD2"/>
    <w:rsid w:val="00394E9F"/>
    <w:rsid w:val="003A00C2"/>
    <w:rsid w:val="003A2167"/>
    <w:rsid w:val="003A4126"/>
    <w:rsid w:val="003C1B27"/>
    <w:rsid w:val="003C1B38"/>
    <w:rsid w:val="003C7BB7"/>
    <w:rsid w:val="003D187E"/>
    <w:rsid w:val="003D4652"/>
    <w:rsid w:val="003D4C95"/>
    <w:rsid w:val="003D4D7D"/>
    <w:rsid w:val="003D6160"/>
    <w:rsid w:val="003E6A48"/>
    <w:rsid w:val="003E7ECE"/>
    <w:rsid w:val="003F15F9"/>
    <w:rsid w:val="003F698E"/>
    <w:rsid w:val="0040060D"/>
    <w:rsid w:val="00400C67"/>
    <w:rsid w:val="00401444"/>
    <w:rsid w:val="00401E29"/>
    <w:rsid w:val="00402BC9"/>
    <w:rsid w:val="0042172C"/>
    <w:rsid w:val="00421F41"/>
    <w:rsid w:val="0042519D"/>
    <w:rsid w:val="00431513"/>
    <w:rsid w:val="0043162D"/>
    <w:rsid w:val="0043496D"/>
    <w:rsid w:val="00435F8E"/>
    <w:rsid w:val="00446B89"/>
    <w:rsid w:val="00447619"/>
    <w:rsid w:val="004540AD"/>
    <w:rsid w:val="0045459F"/>
    <w:rsid w:val="00460F25"/>
    <w:rsid w:val="00463AB4"/>
    <w:rsid w:val="00466A0A"/>
    <w:rsid w:val="00467308"/>
    <w:rsid w:val="00471FF9"/>
    <w:rsid w:val="004726D5"/>
    <w:rsid w:val="00472946"/>
    <w:rsid w:val="00474783"/>
    <w:rsid w:val="004779AB"/>
    <w:rsid w:val="00481B40"/>
    <w:rsid w:val="00483378"/>
    <w:rsid w:val="00484D51"/>
    <w:rsid w:val="00486A1C"/>
    <w:rsid w:val="0049165B"/>
    <w:rsid w:val="004A40F3"/>
    <w:rsid w:val="004A5A49"/>
    <w:rsid w:val="004A6352"/>
    <w:rsid w:val="004B18D5"/>
    <w:rsid w:val="004B2B43"/>
    <w:rsid w:val="004B4881"/>
    <w:rsid w:val="004B5B64"/>
    <w:rsid w:val="004B7550"/>
    <w:rsid w:val="004C4A63"/>
    <w:rsid w:val="004D16A8"/>
    <w:rsid w:val="004D40A3"/>
    <w:rsid w:val="004E02DF"/>
    <w:rsid w:val="004E4566"/>
    <w:rsid w:val="004E4E71"/>
    <w:rsid w:val="004E7700"/>
    <w:rsid w:val="004F37BF"/>
    <w:rsid w:val="004F4954"/>
    <w:rsid w:val="004F6076"/>
    <w:rsid w:val="004F7C73"/>
    <w:rsid w:val="00500A8E"/>
    <w:rsid w:val="005029DB"/>
    <w:rsid w:val="005032B6"/>
    <w:rsid w:val="005035D4"/>
    <w:rsid w:val="0051248B"/>
    <w:rsid w:val="00521083"/>
    <w:rsid w:val="00521EE4"/>
    <w:rsid w:val="00532DAE"/>
    <w:rsid w:val="0053539B"/>
    <w:rsid w:val="00540218"/>
    <w:rsid w:val="00545C98"/>
    <w:rsid w:val="00547743"/>
    <w:rsid w:val="0055012E"/>
    <w:rsid w:val="00562C7A"/>
    <w:rsid w:val="00566BA1"/>
    <w:rsid w:val="00567DF1"/>
    <w:rsid w:val="005817CA"/>
    <w:rsid w:val="00581892"/>
    <w:rsid w:val="005818BF"/>
    <w:rsid w:val="005849FE"/>
    <w:rsid w:val="0058521C"/>
    <w:rsid w:val="00585C53"/>
    <w:rsid w:val="005923D3"/>
    <w:rsid w:val="005934A8"/>
    <w:rsid w:val="005945C4"/>
    <w:rsid w:val="005947BE"/>
    <w:rsid w:val="005A11C1"/>
    <w:rsid w:val="005A4652"/>
    <w:rsid w:val="005B1A42"/>
    <w:rsid w:val="005B5640"/>
    <w:rsid w:val="005C3AC6"/>
    <w:rsid w:val="005C4A0B"/>
    <w:rsid w:val="005D07B2"/>
    <w:rsid w:val="005D2673"/>
    <w:rsid w:val="005D6120"/>
    <w:rsid w:val="005D6D3D"/>
    <w:rsid w:val="005E0855"/>
    <w:rsid w:val="005E0D49"/>
    <w:rsid w:val="005E4A9F"/>
    <w:rsid w:val="005E71EF"/>
    <w:rsid w:val="005F01E7"/>
    <w:rsid w:val="005F0522"/>
    <w:rsid w:val="005F172A"/>
    <w:rsid w:val="005F73DE"/>
    <w:rsid w:val="00613713"/>
    <w:rsid w:val="006306F7"/>
    <w:rsid w:val="00640975"/>
    <w:rsid w:val="0064167E"/>
    <w:rsid w:val="00642667"/>
    <w:rsid w:val="00645F74"/>
    <w:rsid w:val="00646C38"/>
    <w:rsid w:val="00651FA7"/>
    <w:rsid w:val="00652AF4"/>
    <w:rsid w:val="00654F70"/>
    <w:rsid w:val="00656537"/>
    <w:rsid w:val="00657C2C"/>
    <w:rsid w:val="00660C00"/>
    <w:rsid w:val="00661340"/>
    <w:rsid w:val="006618CA"/>
    <w:rsid w:val="0066192A"/>
    <w:rsid w:val="0066261F"/>
    <w:rsid w:val="00665CFE"/>
    <w:rsid w:val="00665E28"/>
    <w:rsid w:val="00670820"/>
    <w:rsid w:val="0067181D"/>
    <w:rsid w:val="00674A3D"/>
    <w:rsid w:val="00675D9D"/>
    <w:rsid w:val="006764F6"/>
    <w:rsid w:val="0067696C"/>
    <w:rsid w:val="00676B2E"/>
    <w:rsid w:val="00680DE0"/>
    <w:rsid w:val="00685B15"/>
    <w:rsid w:val="0069121E"/>
    <w:rsid w:val="00692F39"/>
    <w:rsid w:val="006A196E"/>
    <w:rsid w:val="006A3401"/>
    <w:rsid w:val="006B3DB8"/>
    <w:rsid w:val="006B490C"/>
    <w:rsid w:val="006C0929"/>
    <w:rsid w:val="006C6EF7"/>
    <w:rsid w:val="006C7A39"/>
    <w:rsid w:val="006D35D9"/>
    <w:rsid w:val="006D7FE2"/>
    <w:rsid w:val="006E0C35"/>
    <w:rsid w:val="006E32C6"/>
    <w:rsid w:val="006E3636"/>
    <w:rsid w:val="006F1017"/>
    <w:rsid w:val="006F1911"/>
    <w:rsid w:val="006F4C87"/>
    <w:rsid w:val="00702477"/>
    <w:rsid w:val="00702E7C"/>
    <w:rsid w:val="00705A9F"/>
    <w:rsid w:val="00716611"/>
    <w:rsid w:val="007178A3"/>
    <w:rsid w:val="007233DB"/>
    <w:rsid w:val="0072642C"/>
    <w:rsid w:val="00736039"/>
    <w:rsid w:val="00746360"/>
    <w:rsid w:val="007504A0"/>
    <w:rsid w:val="00752CC1"/>
    <w:rsid w:val="00754850"/>
    <w:rsid w:val="00757B16"/>
    <w:rsid w:val="00763203"/>
    <w:rsid w:val="00763EE3"/>
    <w:rsid w:val="007643BE"/>
    <w:rsid w:val="00764E81"/>
    <w:rsid w:val="007714C6"/>
    <w:rsid w:val="00775EAD"/>
    <w:rsid w:val="00780B0A"/>
    <w:rsid w:val="00783632"/>
    <w:rsid w:val="00786859"/>
    <w:rsid w:val="00786B60"/>
    <w:rsid w:val="0079359F"/>
    <w:rsid w:val="007974CD"/>
    <w:rsid w:val="007A0D4D"/>
    <w:rsid w:val="007A1146"/>
    <w:rsid w:val="007A4379"/>
    <w:rsid w:val="007A5926"/>
    <w:rsid w:val="007B095B"/>
    <w:rsid w:val="007B2EBA"/>
    <w:rsid w:val="007B391C"/>
    <w:rsid w:val="007B43F7"/>
    <w:rsid w:val="007B4548"/>
    <w:rsid w:val="007B6557"/>
    <w:rsid w:val="007C001C"/>
    <w:rsid w:val="007C2419"/>
    <w:rsid w:val="007C2604"/>
    <w:rsid w:val="007C6F32"/>
    <w:rsid w:val="007D0CF0"/>
    <w:rsid w:val="007D7E6A"/>
    <w:rsid w:val="007E1705"/>
    <w:rsid w:val="007E60E5"/>
    <w:rsid w:val="00801AEF"/>
    <w:rsid w:val="00803932"/>
    <w:rsid w:val="00804305"/>
    <w:rsid w:val="008131D5"/>
    <w:rsid w:val="00814A95"/>
    <w:rsid w:val="008177EF"/>
    <w:rsid w:val="00820DBD"/>
    <w:rsid w:val="00822CE6"/>
    <w:rsid w:val="00825C89"/>
    <w:rsid w:val="00827AA8"/>
    <w:rsid w:val="00830292"/>
    <w:rsid w:val="00830319"/>
    <w:rsid w:val="00830BA0"/>
    <w:rsid w:val="00832026"/>
    <w:rsid w:val="0083467D"/>
    <w:rsid w:val="0083560D"/>
    <w:rsid w:val="00835F38"/>
    <w:rsid w:val="00836677"/>
    <w:rsid w:val="008379FC"/>
    <w:rsid w:val="00837C3E"/>
    <w:rsid w:val="00845303"/>
    <w:rsid w:val="00845566"/>
    <w:rsid w:val="00847E92"/>
    <w:rsid w:val="0085175B"/>
    <w:rsid w:val="008628A2"/>
    <w:rsid w:val="00864A65"/>
    <w:rsid w:val="0086514C"/>
    <w:rsid w:val="00865841"/>
    <w:rsid w:val="00866056"/>
    <w:rsid w:val="008672FE"/>
    <w:rsid w:val="0087254E"/>
    <w:rsid w:val="00881D70"/>
    <w:rsid w:val="00882968"/>
    <w:rsid w:val="00884195"/>
    <w:rsid w:val="008853C8"/>
    <w:rsid w:val="00890326"/>
    <w:rsid w:val="00891F18"/>
    <w:rsid w:val="0089505F"/>
    <w:rsid w:val="00897737"/>
    <w:rsid w:val="008A24AF"/>
    <w:rsid w:val="008A5442"/>
    <w:rsid w:val="008A6166"/>
    <w:rsid w:val="008A758B"/>
    <w:rsid w:val="008B022F"/>
    <w:rsid w:val="008B18FB"/>
    <w:rsid w:val="008B26F8"/>
    <w:rsid w:val="008B3C56"/>
    <w:rsid w:val="008B4635"/>
    <w:rsid w:val="008B5219"/>
    <w:rsid w:val="008B61A3"/>
    <w:rsid w:val="008C6E07"/>
    <w:rsid w:val="008D32D9"/>
    <w:rsid w:val="008D4B31"/>
    <w:rsid w:val="008D6C41"/>
    <w:rsid w:val="008E2149"/>
    <w:rsid w:val="008E45C6"/>
    <w:rsid w:val="008E4E10"/>
    <w:rsid w:val="008E6147"/>
    <w:rsid w:val="008F14EE"/>
    <w:rsid w:val="008F3458"/>
    <w:rsid w:val="008F4700"/>
    <w:rsid w:val="008F5BEF"/>
    <w:rsid w:val="008F77F7"/>
    <w:rsid w:val="009005E4"/>
    <w:rsid w:val="00904E7E"/>
    <w:rsid w:val="0090575F"/>
    <w:rsid w:val="00912B1F"/>
    <w:rsid w:val="009132D7"/>
    <w:rsid w:val="0091339B"/>
    <w:rsid w:val="00914EE5"/>
    <w:rsid w:val="00915E60"/>
    <w:rsid w:val="00916784"/>
    <w:rsid w:val="0091767B"/>
    <w:rsid w:val="00917749"/>
    <w:rsid w:val="00920191"/>
    <w:rsid w:val="00920D3C"/>
    <w:rsid w:val="009219A4"/>
    <w:rsid w:val="009224AD"/>
    <w:rsid w:val="00922D4D"/>
    <w:rsid w:val="00925526"/>
    <w:rsid w:val="00926893"/>
    <w:rsid w:val="00931B24"/>
    <w:rsid w:val="00934F11"/>
    <w:rsid w:val="009360AB"/>
    <w:rsid w:val="009406EE"/>
    <w:rsid w:val="00941CB3"/>
    <w:rsid w:val="00941D25"/>
    <w:rsid w:val="00942AC7"/>
    <w:rsid w:val="00942B96"/>
    <w:rsid w:val="00945881"/>
    <w:rsid w:val="00946746"/>
    <w:rsid w:val="00957B65"/>
    <w:rsid w:val="00960A34"/>
    <w:rsid w:val="009632A9"/>
    <w:rsid w:val="00963425"/>
    <w:rsid w:val="009636BF"/>
    <w:rsid w:val="00966CFC"/>
    <w:rsid w:val="00973AEB"/>
    <w:rsid w:val="00977698"/>
    <w:rsid w:val="009855D6"/>
    <w:rsid w:val="00985665"/>
    <w:rsid w:val="0098609C"/>
    <w:rsid w:val="0098692C"/>
    <w:rsid w:val="009910F6"/>
    <w:rsid w:val="00991817"/>
    <w:rsid w:val="00992680"/>
    <w:rsid w:val="0099593E"/>
    <w:rsid w:val="00996018"/>
    <w:rsid w:val="00997DEE"/>
    <w:rsid w:val="009A2329"/>
    <w:rsid w:val="009A306E"/>
    <w:rsid w:val="009B09E6"/>
    <w:rsid w:val="009B2192"/>
    <w:rsid w:val="009B512D"/>
    <w:rsid w:val="009B57EE"/>
    <w:rsid w:val="009C0B96"/>
    <w:rsid w:val="009C0F54"/>
    <w:rsid w:val="009C2B96"/>
    <w:rsid w:val="009C6C4B"/>
    <w:rsid w:val="009D3875"/>
    <w:rsid w:val="009E64B9"/>
    <w:rsid w:val="009F1B23"/>
    <w:rsid w:val="009F761A"/>
    <w:rsid w:val="00A01695"/>
    <w:rsid w:val="00A04F45"/>
    <w:rsid w:val="00A05854"/>
    <w:rsid w:val="00A137DD"/>
    <w:rsid w:val="00A13BBA"/>
    <w:rsid w:val="00A16E09"/>
    <w:rsid w:val="00A171CF"/>
    <w:rsid w:val="00A17C7B"/>
    <w:rsid w:val="00A20732"/>
    <w:rsid w:val="00A20B16"/>
    <w:rsid w:val="00A220E7"/>
    <w:rsid w:val="00A23157"/>
    <w:rsid w:val="00A23183"/>
    <w:rsid w:val="00A23778"/>
    <w:rsid w:val="00A24433"/>
    <w:rsid w:val="00A336A7"/>
    <w:rsid w:val="00A34382"/>
    <w:rsid w:val="00A353E4"/>
    <w:rsid w:val="00A36BDF"/>
    <w:rsid w:val="00A40525"/>
    <w:rsid w:val="00A414F1"/>
    <w:rsid w:val="00A418A8"/>
    <w:rsid w:val="00A41F6B"/>
    <w:rsid w:val="00A4378C"/>
    <w:rsid w:val="00A450D8"/>
    <w:rsid w:val="00A52EF1"/>
    <w:rsid w:val="00A553CD"/>
    <w:rsid w:val="00A61289"/>
    <w:rsid w:val="00A66D23"/>
    <w:rsid w:val="00A72098"/>
    <w:rsid w:val="00A74E33"/>
    <w:rsid w:val="00A75ADD"/>
    <w:rsid w:val="00A76390"/>
    <w:rsid w:val="00A77D1D"/>
    <w:rsid w:val="00A80189"/>
    <w:rsid w:val="00A8378A"/>
    <w:rsid w:val="00A843B0"/>
    <w:rsid w:val="00A861FA"/>
    <w:rsid w:val="00A91A29"/>
    <w:rsid w:val="00A91C4C"/>
    <w:rsid w:val="00A96D2D"/>
    <w:rsid w:val="00AA11C8"/>
    <w:rsid w:val="00AB1E6C"/>
    <w:rsid w:val="00AB3CC9"/>
    <w:rsid w:val="00AC17C0"/>
    <w:rsid w:val="00AC6A0B"/>
    <w:rsid w:val="00AC7959"/>
    <w:rsid w:val="00AE0F81"/>
    <w:rsid w:val="00AE2EC6"/>
    <w:rsid w:val="00AE37E2"/>
    <w:rsid w:val="00AF2577"/>
    <w:rsid w:val="00AF5B41"/>
    <w:rsid w:val="00AF679A"/>
    <w:rsid w:val="00AF7155"/>
    <w:rsid w:val="00AF71AF"/>
    <w:rsid w:val="00AF73AA"/>
    <w:rsid w:val="00B0020E"/>
    <w:rsid w:val="00B00C72"/>
    <w:rsid w:val="00B02248"/>
    <w:rsid w:val="00B022CE"/>
    <w:rsid w:val="00B05044"/>
    <w:rsid w:val="00B05442"/>
    <w:rsid w:val="00B06B7D"/>
    <w:rsid w:val="00B07048"/>
    <w:rsid w:val="00B22FFD"/>
    <w:rsid w:val="00B306F6"/>
    <w:rsid w:val="00B37C52"/>
    <w:rsid w:val="00B37D41"/>
    <w:rsid w:val="00B40A3D"/>
    <w:rsid w:val="00B433F2"/>
    <w:rsid w:val="00B43668"/>
    <w:rsid w:val="00B45477"/>
    <w:rsid w:val="00B46012"/>
    <w:rsid w:val="00B56F7C"/>
    <w:rsid w:val="00B571A4"/>
    <w:rsid w:val="00B627A4"/>
    <w:rsid w:val="00B641BA"/>
    <w:rsid w:val="00B65FA4"/>
    <w:rsid w:val="00B660D3"/>
    <w:rsid w:val="00B72D1D"/>
    <w:rsid w:val="00B753F3"/>
    <w:rsid w:val="00B766FE"/>
    <w:rsid w:val="00B76E88"/>
    <w:rsid w:val="00B833AD"/>
    <w:rsid w:val="00B84DFE"/>
    <w:rsid w:val="00B96294"/>
    <w:rsid w:val="00BA10F3"/>
    <w:rsid w:val="00BA27C5"/>
    <w:rsid w:val="00BA2913"/>
    <w:rsid w:val="00BA5D21"/>
    <w:rsid w:val="00BB32F9"/>
    <w:rsid w:val="00BC0D67"/>
    <w:rsid w:val="00BC6203"/>
    <w:rsid w:val="00BD13EB"/>
    <w:rsid w:val="00BD43BA"/>
    <w:rsid w:val="00BD5852"/>
    <w:rsid w:val="00BE4F0F"/>
    <w:rsid w:val="00BF204E"/>
    <w:rsid w:val="00BF6952"/>
    <w:rsid w:val="00BF6BCA"/>
    <w:rsid w:val="00BF77E5"/>
    <w:rsid w:val="00C004E3"/>
    <w:rsid w:val="00C062F1"/>
    <w:rsid w:val="00C2098E"/>
    <w:rsid w:val="00C23994"/>
    <w:rsid w:val="00C27FB3"/>
    <w:rsid w:val="00C31AA8"/>
    <w:rsid w:val="00C3503A"/>
    <w:rsid w:val="00C35736"/>
    <w:rsid w:val="00C45549"/>
    <w:rsid w:val="00C51223"/>
    <w:rsid w:val="00C5643C"/>
    <w:rsid w:val="00C61C99"/>
    <w:rsid w:val="00C6340C"/>
    <w:rsid w:val="00C8320B"/>
    <w:rsid w:val="00C93D70"/>
    <w:rsid w:val="00C96DB2"/>
    <w:rsid w:val="00CA1268"/>
    <w:rsid w:val="00CA2DC2"/>
    <w:rsid w:val="00CA56FF"/>
    <w:rsid w:val="00CA6D5F"/>
    <w:rsid w:val="00CC237F"/>
    <w:rsid w:val="00CC4725"/>
    <w:rsid w:val="00CC5D36"/>
    <w:rsid w:val="00CD3D2A"/>
    <w:rsid w:val="00CD5857"/>
    <w:rsid w:val="00CD64E4"/>
    <w:rsid w:val="00CE245D"/>
    <w:rsid w:val="00CE6304"/>
    <w:rsid w:val="00CE784E"/>
    <w:rsid w:val="00CF0414"/>
    <w:rsid w:val="00CF0B29"/>
    <w:rsid w:val="00CF41EF"/>
    <w:rsid w:val="00CF42C8"/>
    <w:rsid w:val="00CF66B8"/>
    <w:rsid w:val="00D018E0"/>
    <w:rsid w:val="00D02EC1"/>
    <w:rsid w:val="00D13403"/>
    <w:rsid w:val="00D15455"/>
    <w:rsid w:val="00D209BD"/>
    <w:rsid w:val="00D254C5"/>
    <w:rsid w:val="00D327D4"/>
    <w:rsid w:val="00D33602"/>
    <w:rsid w:val="00D34104"/>
    <w:rsid w:val="00D40DA2"/>
    <w:rsid w:val="00D412B4"/>
    <w:rsid w:val="00D425E2"/>
    <w:rsid w:val="00D4506F"/>
    <w:rsid w:val="00D45D00"/>
    <w:rsid w:val="00D53736"/>
    <w:rsid w:val="00D54ABE"/>
    <w:rsid w:val="00D55F33"/>
    <w:rsid w:val="00D572CB"/>
    <w:rsid w:val="00D63FB9"/>
    <w:rsid w:val="00D64033"/>
    <w:rsid w:val="00D64BFC"/>
    <w:rsid w:val="00D64CFC"/>
    <w:rsid w:val="00D66327"/>
    <w:rsid w:val="00D720FB"/>
    <w:rsid w:val="00D77A0F"/>
    <w:rsid w:val="00D77DB0"/>
    <w:rsid w:val="00D825DA"/>
    <w:rsid w:val="00D8617C"/>
    <w:rsid w:val="00D96BD2"/>
    <w:rsid w:val="00D96FAD"/>
    <w:rsid w:val="00DA1744"/>
    <w:rsid w:val="00DB3927"/>
    <w:rsid w:val="00DB714A"/>
    <w:rsid w:val="00DC1B2E"/>
    <w:rsid w:val="00DC5DA6"/>
    <w:rsid w:val="00DD03F6"/>
    <w:rsid w:val="00DD1F10"/>
    <w:rsid w:val="00DE2207"/>
    <w:rsid w:val="00DE3C52"/>
    <w:rsid w:val="00DE3DB9"/>
    <w:rsid w:val="00DE772C"/>
    <w:rsid w:val="00DF0816"/>
    <w:rsid w:val="00DF0DD3"/>
    <w:rsid w:val="00DF1B3D"/>
    <w:rsid w:val="00DF1C6C"/>
    <w:rsid w:val="00DF3FA4"/>
    <w:rsid w:val="00DF6D7E"/>
    <w:rsid w:val="00E00A0B"/>
    <w:rsid w:val="00E0492F"/>
    <w:rsid w:val="00E11790"/>
    <w:rsid w:val="00E1760E"/>
    <w:rsid w:val="00E20CD0"/>
    <w:rsid w:val="00E2591A"/>
    <w:rsid w:val="00E26103"/>
    <w:rsid w:val="00E3630E"/>
    <w:rsid w:val="00E37B2A"/>
    <w:rsid w:val="00E4220E"/>
    <w:rsid w:val="00E444B7"/>
    <w:rsid w:val="00E44530"/>
    <w:rsid w:val="00E622BC"/>
    <w:rsid w:val="00E64F77"/>
    <w:rsid w:val="00E65A05"/>
    <w:rsid w:val="00E7026A"/>
    <w:rsid w:val="00E75331"/>
    <w:rsid w:val="00E75CB6"/>
    <w:rsid w:val="00E806FF"/>
    <w:rsid w:val="00E8134D"/>
    <w:rsid w:val="00E81B6A"/>
    <w:rsid w:val="00E83A2A"/>
    <w:rsid w:val="00E83CD5"/>
    <w:rsid w:val="00E925EF"/>
    <w:rsid w:val="00E928E7"/>
    <w:rsid w:val="00E962CB"/>
    <w:rsid w:val="00E9778B"/>
    <w:rsid w:val="00EA3679"/>
    <w:rsid w:val="00EB3186"/>
    <w:rsid w:val="00EB7F96"/>
    <w:rsid w:val="00EC60C6"/>
    <w:rsid w:val="00EC6300"/>
    <w:rsid w:val="00ED5865"/>
    <w:rsid w:val="00ED5A84"/>
    <w:rsid w:val="00EE255B"/>
    <w:rsid w:val="00EE4B96"/>
    <w:rsid w:val="00EF021C"/>
    <w:rsid w:val="00EF0924"/>
    <w:rsid w:val="00EF40AA"/>
    <w:rsid w:val="00EF5D4F"/>
    <w:rsid w:val="00F025A7"/>
    <w:rsid w:val="00F03FA8"/>
    <w:rsid w:val="00F123EE"/>
    <w:rsid w:val="00F124EA"/>
    <w:rsid w:val="00F219C4"/>
    <w:rsid w:val="00F23695"/>
    <w:rsid w:val="00F2416C"/>
    <w:rsid w:val="00F26FDE"/>
    <w:rsid w:val="00F27004"/>
    <w:rsid w:val="00F274DA"/>
    <w:rsid w:val="00F33242"/>
    <w:rsid w:val="00F33C62"/>
    <w:rsid w:val="00F34F15"/>
    <w:rsid w:val="00F353DA"/>
    <w:rsid w:val="00F35635"/>
    <w:rsid w:val="00F40BDD"/>
    <w:rsid w:val="00F43C14"/>
    <w:rsid w:val="00F44EDD"/>
    <w:rsid w:val="00F5323B"/>
    <w:rsid w:val="00F53BDD"/>
    <w:rsid w:val="00F560D8"/>
    <w:rsid w:val="00F569BB"/>
    <w:rsid w:val="00F60C7A"/>
    <w:rsid w:val="00F60F33"/>
    <w:rsid w:val="00F71F1D"/>
    <w:rsid w:val="00F72013"/>
    <w:rsid w:val="00F73737"/>
    <w:rsid w:val="00F7486E"/>
    <w:rsid w:val="00F75942"/>
    <w:rsid w:val="00F821D2"/>
    <w:rsid w:val="00F830AC"/>
    <w:rsid w:val="00F84F70"/>
    <w:rsid w:val="00F8557B"/>
    <w:rsid w:val="00F86086"/>
    <w:rsid w:val="00F90584"/>
    <w:rsid w:val="00F91817"/>
    <w:rsid w:val="00F93FA2"/>
    <w:rsid w:val="00F940FE"/>
    <w:rsid w:val="00F971CB"/>
    <w:rsid w:val="00FA062D"/>
    <w:rsid w:val="00FA33CA"/>
    <w:rsid w:val="00FA6F56"/>
    <w:rsid w:val="00FB2A0F"/>
    <w:rsid w:val="00FB4B5B"/>
    <w:rsid w:val="00FB5CC1"/>
    <w:rsid w:val="00FC2568"/>
    <w:rsid w:val="00FC581B"/>
    <w:rsid w:val="00FC5FA7"/>
    <w:rsid w:val="00FC683F"/>
    <w:rsid w:val="00FC68A7"/>
    <w:rsid w:val="00FD338D"/>
    <w:rsid w:val="00FD367B"/>
    <w:rsid w:val="00FD38DA"/>
    <w:rsid w:val="00FD39DC"/>
    <w:rsid w:val="00FD72D2"/>
    <w:rsid w:val="00FE3957"/>
    <w:rsid w:val="00FE4E97"/>
    <w:rsid w:val="00FE5A1A"/>
    <w:rsid w:val="00FF2418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B5DF"/>
  <w15:docId w15:val="{5F1B084A-EFFA-4C45-8E33-6C58B39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95"/>
  </w:style>
  <w:style w:type="paragraph" w:styleId="1">
    <w:name w:val="heading 1"/>
    <w:basedOn w:val="a"/>
    <w:next w:val="a"/>
    <w:link w:val="10"/>
    <w:uiPriority w:val="9"/>
    <w:qFormat/>
    <w:rsid w:val="0030398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39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039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72642C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3039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398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39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03982"/>
  </w:style>
  <w:style w:type="character" w:customStyle="1" w:styleId="10">
    <w:name w:val="Заголовок 1 Знак"/>
    <w:basedOn w:val="a0"/>
    <w:link w:val="1"/>
    <w:uiPriority w:val="9"/>
    <w:rsid w:val="003039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aliases w:val="Обычный (веб) Знак Знак,Обычный (веб) Знак,Обычный (веб) Знак Знак Знак,Обычный (веб) Знак Знак1,Обычный (веб) Знак1,Обычный (веб) Знак1 Знак Знак,Обычный (веб) Знак Знак1 Знак,Обычный (веб)1,Обычный (веб) Знак Знак1 Знак1"/>
    <w:basedOn w:val="a"/>
    <w:rsid w:val="0030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locked/>
    <w:rsid w:val="00303982"/>
    <w:rPr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303982"/>
    <w:pPr>
      <w:shd w:val="clear" w:color="auto" w:fill="FFFFFF"/>
      <w:spacing w:after="0" w:line="269" w:lineRule="exact"/>
      <w:ind w:firstLine="540"/>
      <w:jc w:val="both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303982"/>
  </w:style>
  <w:style w:type="character" w:customStyle="1" w:styleId="14">
    <w:name w:val="Основной текст + Полужирный1"/>
    <w:aliases w:val="Курсив,Основной текст + Consolas,11 pt,Интервал -1 pt"/>
    <w:basedOn w:val="a9"/>
    <w:rsid w:val="00303982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 2"/>
    <w:basedOn w:val="a"/>
    <w:rsid w:val="0030398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table" w:customStyle="1" w:styleId="15">
    <w:name w:val="Сетка таблицы1"/>
    <w:basedOn w:val="a1"/>
    <w:next w:val="a3"/>
    <w:uiPriority w:val="39"/>
    <w:rsid w:val="00303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Заголовок №1_"/>
    <w:basedOn w:val="a0"/>
    <w:link w:val="17"/>
    <w:rsid w:val="00303982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303982"/>
    <w:pPr>
      <w:widowControl w:val="0"/>
      <w:shd w:val="clear" w:color="auto" w:fill="FFFFFF"/>
      <w:spacing w:after="420" w:line="394" w:lineRule="exact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customStyle="1" w:styleId="31">
    <w:name w:val="Заголовок №3_"/>
    <w:basedOn w:val="a0"/>
    <w:link w:val="32"/>
    <w:rsid w:val="00303982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303982"/>
    <w:pPr>
      <w:widowControl w:val="0"/>
      <w:shd w:val="clear" w:color="auto" w:fill="FFFFFF"/>
      <w:spacing w:before="420" w:after="180" w:line="283" w:lineRule="exact"/>
      <w:outlineLvl w:val="2"/>
    </w:pPr>
    <w:rPr>
      <w:rFonts w:ascii="Arial" w:eastAsia="Arial" w:hAnsi="Arial" w:cs="Arial"/>
      <w:b/>
      <w:bCs/>
      <w:spacing w:val="-1"/>
      <w:sz w:val="29"/>
      <w:szCs w:val="29"/>
    </w:rPr>
  </w:style>
  <w:style w:type="character" w:customStyle="1" w:styleId="ab">
    <w:name w:val="Основной текст_"/>
    <w:basedOn w:val="a0"/>
    <w:link w:val="18"/>
    <w:rsid w:val="00303982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18">
    <w:name w:val="Основной текст1"/>
    <w:basedOn w:val="a"/>
    <w:link w:val="ab"/>
    <w:rsid w:val="00303982"/>
    <w:pPr>
      <w:widowControl w:val="0"/>
      <w:shd w:val="clear" w:color="auto" w:fill="FFFFFF"/>
      <w:spacing w:before="180" w:after="0" w:line="259" w:lineRule="exact"/>
      <w:jc w:val="both"/>
    </w:pPr>
    <w:rPr>
      <w:rFonts w:ascii="Times New Roman" w:eastAsia="Times New Roman" w:hAnsi="Times New Roman"/>
      <w:spacing w:val="4"/>
    </w:rPr>
  </w:style>
  <w:style w:type="character" w:customStyle="1" w:styleId="4">
    <w:name w:val="Заголовок №4_"/>
    <w:basedOn w:val="a0"/>
    <w:link w:val="40"/>
    <w:rsid w:val="00303982"/>
    <w:rPr>
      <w:rFonts w:ascii="Arial" w:eastAsia="Arial" w:hAnsi="Arial" w:cs="Arial"/>
      <w:spacing w:val="3"/>
      <w:shd w:val="clear" w:color="auto" w:fill="FFFFFF"/>
    </w:rPr>
  </w:style>
  <w:style w:type="paragraph" w:customStyle="1" w:styleId="40">
    <w:name w:val="Заголовок №4"/>
    <w:basedOn w:val="a"/>
    <w:link w:val="4"/>
    <w:rsid w:val="00303982"/>
    <w:pPr>
      <w:widowControl w:val="0"/>
      <w:shd w:val="clear" w:color="auto" w:fill="FFFFFF"/>
      <w:spacing w:before="240" w:after="60" w:line="245" w:lineRule="exact"/>
      <w:outlineLvl w:val="3"/>
    </w:pPr>
    <w:rPr>
      <w:rFonts w:ascii="Arial" w:eastAsia="Arial" w:hAnsi="Arial" w:cs="Arial"/>
      <w:spacing w:val="3"/>
    </w:rPr>
  </w:style>
  <w:style w:type="character" w:customStyle="1" w:styleId="0pt">
    <w:name w:val="Основной текст + Полужирный;Интервал 0 pt"/>
    <w:basedOn w:val="ab"/>
    <w:rsid w:val="0030398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303982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03982"/>
    <w:pPr>
      <w:widowControl w:val="0"/>
      <w:shd w:val="clear" w:color="auto" w:fill="FFFFFF"/>
      <w:spacing w:after="0" w:line="259" w:lineRule="exact"/>
      <w:ind w:firstLine="360"/>
      <w:jc w:val="both"/>
    </w:pPr>
    <w:rPr>
      <w:rFonts w:ascii="Times New Roman" w:eastAsia="Times New Roman" w:hAnsi="Times New Roman"/>
      <w:spacing w:val="4"/>
    </w:rPr>
  </w:style>
  <w:style w:type="character" w:customStyle="1" w:styleId="41">
    <w:name w:val="Основной текст (4)_"/>
    <w:basedOn w:val="a0"/>
    <w:link w:val="42"/>
    <w:rsid w:val="00303982"/>
    <w:rPr>
      <w:rFonts w:ascii="Times New Roman" w:eastAsia="Times New Roman" w:hAnsi="Times New Roman"/>
      <w:b/>
      <w:b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03982"/>
    <w:pPr>
      <w:widowControl w:val="0"/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b/>
      <w:bCs/>
      <w:spacing w:val="-1"/>
    </w:rPr>
  </w:style>
  <w:style w:type="character" w:customStyle="1" w:styleId="40pt">
    <w:name w:val="Основной текст (4) + Не полужирный;Интервал 0 pt"/>
    <w:basedOn w:val="41"/>
    <w:rsid w:val="00303982"/>
    <w:rPr>
      <w:rFonts w:ascii="Times New Roman" w:eastAsia="Times New Roman" w:hAnsi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303982"/>
    <w:rPr>
      <w:rFonts w:ascii="Microsoft Sans Serif" w:eastAsia="Microsoft Sans Serif" w:hAnsi="Microsoft Sans Serif" w:cs="Microsoft Sans Serif"/>
      <w:spacing w:val="2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303982"/>
    <w:pPr>
      <w:widowControl w:val="0"/>
      <w:shd w:val="clear" w:color="auto" w:fill="FFFFFF"/>
      <w:spacing w:before="420" w:after="420" w:line="317" w:lineRule="exact"/>
      <w:outlineLvl w:val="1"/>
    </w:pPr>
    <w:rPr>
      <w:rFonts w:ascii="Microsoft Sans Serif" w:eastAsia="Microsoft Sans Serif" w:hAnsi="Microsoft Sans Serif" w:cs="Microsoft Sans Serif"/>
      <w:spacing w:val="2"/>
      <w:sz w:val="29"/>
      <w:szCs w:val="29"/>
    </w:rPr>
  </w:style>
  <w:style w:type="character" w:customStyle="1" w:styleId="5">
    <w:name w:val="Основной текст (5)_"/>
    <w:basedOn w:val="a0"/>
    <w:link w:val="50"/>
    <w:rsid w:val="00303982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3982"/>
    <w:pPr>
      <w:widowControl w:val="0"/>
      <w:shd w:val="clear" w:color="auto" w:fill="FFFFFF"/>
      <w:spacing w:before="360" w:after="240" w:line="259" w:lineRule="exact"/>
    </w:pPr>
    <w:rPr>
      <w:rFonts w:ascii="Arial" w:eastAsia="Arial" w:hAnsi="Arial" w:cs="Arial"/>
      <w:b/>
      <w:bCs/>
      <w:spacing w:val="-1"/>
      <w:sz w:val="29"/>
      <w:szCs w:val="29"/>
    </w:rPr>
  </w:style>
  <w:style w:type="paragraph" w:customStyle="1" w:styleId="Style2">
    <w:name w:val="Style2"/>
    <w:basedOn w:val="a"/>
    <w:rsid w:val="0030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398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3982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0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3982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0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30398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3039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0398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3039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30398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303982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30398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303982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3"/>
    <w:uiPriority w:val="39"/>
    <w:rsid w:val="003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303982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03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3039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0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0398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303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0398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03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rsid w:val="00303982"/>
    <w:rPr>
      <w:color w:val="0000FF"/>
      <w:u w:val="single"/>
    </w:rPr>
  </w:style>
  <w:style w:type="character" w:customStyle="1" w:styleId="250">
    <w:name w:val="Основной текст (25)_"/>
    <w:link w:val="251"/>
    <w:uiPriority w:val="99"/>
    <w:locked/>
    <w:rsid w:val="0030398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303982"/>
    <w:pPr>
      <w:shd w:val="clear" w:color="auto" w:fill="FFFFFF"/>
      <w:spacing w:after="0" w:line="413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80">
    <w:name w:val="Основной текст (8)_"/>
    <w:link w:val="81"/>
    <w:rsid w:val="00303982"/>
    <w:rPr>
      <w:rFonts w:ascii="Times New Roman" w:eastAsia="Times New Roman" w:hAnsi="Times New Roman"/>
      <w:spacing w:val="4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03982"/>
    <w:pPr>
      <w:widowControl w:val="0"/>
      <w:shd w:val="clear" w:color="auto" w:fill="FFFFFF"/>
      <w:spacing w:after="420" w:line="226" w:lineRule="exact"/>
      <w:ind w:hanging="320"/>
      <w:jc w:val="right"/>
    </w:pPr>
    <w:rPr>
      <w:rFonts w:ascii="Times New Roman" w:eastAsia="Times New Roman" w:hAnsi="Times New Roman"/>
      <w:spacing w:val="4"/>
      <w:sz w:val="17"/>
      <w:szCs w:val="17"/>
    </w:rPr>
  </w:style>
  <w:style w:type="character" w:customStyle="1" w:styleId="89pt0pt">
    <w:name w:val="Основной текст (8) + 9 pt;Интервал 0 pt"/>
    <w:rsid w:val="00303982"/>
    <w:rPr>
      <w:rFonts w:ascii="Times New Roman" w:eastAsia="Times New Roman" w:hAnsi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 (2)_"/>
    <w:basedOn w:val="a0"/>
    <w:link w:val="210"/>
    <w:rsid w:val="00303982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303982"/>
    <w:pPr>
      <w:shd w:val="clear" w:color="auto" w:fill="FFFFFF"/>
      <w:spacing w:before="240" w:after="240" w:line="295" w:lineRule="exact"/>
      <w:ind w:hanging="360"/>
      <w:jc w:val="right"/>
    </w:pPr>
    <w:rPr>
      <w:rFonts w:ascii="Sylfaen" w:hAnsi="Sylfaen" w:cs="Sylfaen"/>
      <w:b/>
      <w:bCs/>
      <w:sz w:val="24"/>
      <w:szCs w:val="24"/>
    </w:rPr>
  </w:style>
  <w:style w:type="paragraph" w:customStyle="1" w:styleId="Default">
    <w:name w:val="Default"/>
    <w:link w:val="Default0"/>
    <w:rsid w:val="00303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)"/>
    <w:basedOn w:val="27"/>
    <w:uiPriority w:val="99"/>
    <w:rsid w:val="00303982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3039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0pt">
    <w:name w:val="Основной текст (2) + 10 pt;Полужирный;Интервал 0 pt"/>
    <w:basedOn w:val="27"/>
    <w:rsid w:val="003039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b"/>
    <w:rsid w:val="0030398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0pt0">
    <w:name w:val="Основной текст (2) + 10 pt;Полужирный;Курсив;Интервал 0 pt"/>
    <w:basedOn w:val="27"/>
    <w:rsid w:val="00303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1pt">
    <w:name w:val="Основной текст (2) + 10 pt;Полужирный;Интервал 1 pt"/>
    <w:basedOn w:val="27"/>
    <w:rsid w:val="00303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5pt0pt">
    <w:name w:val="Основной текст (2) + 10;5 pt;Интервал 0 pt"/>
    <w:basedOn w:val="27"/>
    <w:rsid w:val="00303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30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039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03982"/>
  </w:style>
  <w:style w:type="paragraph" w:styleId="af3">
    <w:name w:val="No Spacing"/>
    <w:link w:val="af4"/>
    <w:uiPriority w:val="99"/>
    <w:qFormat/>
    <w:rsid w:val="003039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rsid w:val="00303982"/>
  </w:style>
  <w:style w:type="paragraph" w:styleId="HTML">
    <w:name w:val="HTML Preformatted"/>
    <w:basedOn w:val="a"/>
    <w:link w:val="HTML0"/>
    <w:rsid w:val="00303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39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30398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3">
    <w:name w:val="Style3"/>
    <w:basedOn w:val="a"/>
    <w:rsid w:val="00303982"/>
    <w:pPr>
      <w:widowControl w:val="0"/>
      <w:autoSpaceDE w:val="0"/>
      <w:autoSpaceDN w:val="0"/>
      <w:adjustRightInd w:val="0"/>
      <w:spacing w:after="0" w:line="254" w:lineRule="exact"/>
      <w:ind w:firstLine="33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26">
    <w:name w:val="Font Style26"/>
    <w:rsid w:val="0030398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">
    <w:name w:val="Font Style27"/>
    <w:rsid w:val="00303982"/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rsid w:val="003039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Default0">
    <w:name w:val="Default Знак"/>
    <w:link w:val="Default"/>
    <w:rsid w:val="0030398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0398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99"/>
    <w:rsid w:val="00303982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0398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303982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style29"/>
    <w:uiPriority w:val="99"/>
    <w:rsid w:val="00303982"/>
    <w:rPr>
      <w:rFonts w:cs="Times New Roman"/>
    </w:rPr>
  </w:style>
  <w:style w:type="character" w:customStyle="1" w:styleId="fontstyle270">
    <w:name w:val="fontstyle27"/>
    <w:uiPriority w:val="99"/>
    <w:rsid w:val="00303982"/>
    <w:rPr>
      <w:rFonts w:cs="Times New Roman"/>
    </w:rPr>
  </w:style>
  <w:style w:type="character" w:customStyle="1" w:styleId="BodytextBoldItalic">
    <w:name w:val="Body text + Bold;Italic"/>
    <w:rsid w:val="00303982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BodytextBold">
    <w:name w:val="Body text + Bold"/>
    <w:rsid w:val="0030398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303982"/>
    <w:rPr>
      <w:rFonts w:ascii="Times New Roman" w:eastAsia="Times New Roman" w:hAnsi="Times New Roman"/>
      <w:sz w:val="37"/>
      <w:szCs w:val="37"/>
      <w:shd w:val="clear" w:color="auto" w:fill="FFFFFF"/>
    </w:rPr>
  </w:style>
  <w:style w:type="paragraph" w:customStyle="1" w:styleId="Bodytext30">
    <w:name w:val="Body text (3)"/>
    <w:basedOn w:val="a"/>
    <w:link w:val="Bodytext3"/>
    <w:rsid w:val="00303982"/>
    <w:pPr>
      <w:shd w:val="clear" w:color="auto" w:fill="FFFFFF"/>
      <w:spacing w:before="2160" w:after="1080" w:line="0" w:lineRule="atLeast"/>
      <w:jc w:val="both"/>
    </w:pPr>
    <w:rPr>
      <w:rFonts w:ascii="Times New Roman" w:eastAsia="Times New Roman" w:hAnsi="Times New Roman"/>
      <w:sz w:val="37"/>
      <w:szCs w:val="37"/>
    </w:rPr>
  </w:style>
  <w:style w:type="character" w:customStyle="1" w:styleId="1a">
    <w:name w:val="Слабое выделение1"/>
    <w:basedOn w:val="a0"/>
    <w:uiPriority w:val="19"/>
    <w:qFormat/>
    <w:rsid w:val="00303982"/>
    <w:rPr>
      <w:i/>
      <w:iCs/>
      <w:color w:val="808080"/>
    </w:rPr>
  </w:style>
  <w:style w:type="paragraph" w:customStyle="1" w:styleId="1b">
    <w:name w:val="Без интервала1"/>
    <w:rsid w:val="00303982"/>
    <w:pPr>
      <w:spacing w:after="0" w:line="240" w:lineRule="auto"/>
      <w:jc w:val="both"/>
    </w:pPr>
    <w:rPr>
      <w:rFonts w:ascii="Verdana" w:eastAsia="Times New Roman" w:hAnsi="Verdana" w:cs="Times New Roman"/>
      <w:sz w:val="16"/>
    </w:rPr>
  </w:style>
  <w:style w:type="character" w:customStyle="1" w:styleId="111">
    <w:name w:val="Заголовок 1 Знак1"/>
    <w:basedOn w:val="a0"/>
    <w:uiPriority w:val="9"/>
    <w:rsid w:val="00303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5">
    <w:name w:val="Subtle Emphasis"/>
    <w:basedOn w:val="a0"/>
    <w:uiPriority w:val="19"/>
    <w:qFormat/>
    <w:rsid w:val="003039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90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96AD-EC2B-4796-BCC2-F09CF20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2023-09-19T16:08:00Z</cp:lastPrinted>
  <dcterms:created xsi:type="dcterms:W3CDTF">2023-09-17T18:37:00Z</dcterms:created>
  <dcterms:modified xsi:type="dcterms:W3CDTF">2023-09-19T16:45:00Z</dcterms:modified>
</cp:coreProperties>
</file>