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6" w:type="dxa"/>
        <w:tblInd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E53CC" w:rsidRPr="00370DA4" w14:paraId="50999352" w14:textId="77777777" w:rsidTr="00101CA7">
        <w:trPr>
          <w:trHeight w:val="1135"/>
        </w:trPr>
        <w:tc>
          <w:tcPr>
            <w:tcW w:w="4536" w:type="dxa"/>
          </w:tcPr>
          <w:p w14:paraId="7DB88E42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2C3678FB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14:paraId="40CC0A87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«ДС № 90«Цветик- семицветик»</w:t>
            </w:r>
          </w:p>
          <w:p w14:paraId="6EBCB29C" w14:textId="77777777" w:rsidR="00101CA7" w:rsidRPr="00370DA4" w:rsidRDefault="00101CA7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_________________Е.Г.Янгурская</w:t>
            </w:r>
          </w:p>
          <w:p w14:paraId="7359A19A" w14:textId="1B7DBB8F" w:rsidR="00CE53CC" w:rsidRPr="00370DA4" w:rsidRDefault="00C207C3" w:rsidP="0010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A4">
              <w:rPr>
                <w:rFonts w:ascii="Times New Roman" w:hAnsi="Times New Roman" w:cs="Times New Roman"/>
                <w:sz w:val="24"/>
                <w:szCs w:val="24"/>
              </w:rPr>
              <w:t>«30»  августа 2023</w:t>
            </w:r>
            <w:r w:rsidR="00101CA7" w:rsidRPr="00370D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EB58CBA" w14:textId="77777777" w:rsidR="002D1A9C" w:rsidRPr="00370DA4" w:rsidRDefault="00093238" w:rsidP="002D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</w:p>
    <w:p w14:paraId="05E4908B" w14:textId="77777777" w:rsidR="00093238" w:rsidRPr="00370DA4" w:rsidRDefault="002D1A9C" w:rsidP="002D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F235C3"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года жизни </w:t>
      </w:r>
      <w:r w:rsidRPr="0037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</w:t>
      </w:r>
    </w:p>
    <w:p w14:paraId="2C89D739" w14:textId="77777777" w:rsidR="002D1A9C" w:rsidRPr="00370DA4" w:rsidRDefault="00093238" w:rsidP="002D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«КАПЕЛЬКИ»</w:t>
      </w:r>
    </w:p>
    <w:p w14:paraId="3F127E6C" w14:textId="092DC238" w:rsidR="002D1A9C" w:rsidRPr="00370DA4" w:rsidRDefault="00CE53CC" w:rsidP="00515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207C3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A0103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207C3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93238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</w:t>
      </w:r>
      <w:r w:rsidR="002D1A9C" w:rsidRPr="00370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Style w:val="1"/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97"/>
        <w:gridCol w:w="1276"/>
        <w:gridCol w:w="5391"/>
        <w:gridCol w:w="9"/>
      </w:tblGrid>
      <w:tr w:rsidR="00294531" w:rsidRPr="00370DA4" w14:paraId="5653CDE3" w14:textId="77777777" w:rsidTr="00370DA4">
        <w:trPr>
          <w:cantSplit/>
          <w:trHeight w:val="332"/>
          <w:jc w:val="center"/>
        </w:trPr>
        <w:tc>
          <w:tcPr>
            <w:tcW w:w="2830" w:type="dxa"/>
            <w:vMerge w:val="restart"/>
            <w:shd w:val="clear" w:color="auto" w:fill="auto"/>
          </w:tcPr>
          <w:p w14:paraId="4388D179" w14:textId="77777777" w:rsidR="0083599A" w:rsidRPr="00370DA4" w:rsidRDefault="0083599A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72D8D96F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Содержание деятельности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041A664C" w14:textId="77777777" w:rsidR="00294531" w:rsidRPr="00370DA4" w:rsidRDefault="00294531" w:rsidP="0083599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Время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3D3258A" w14:textId="77777777" w:rsidR="00294531" w:rsidRPr="00370DA4" w:rsidRDefault="00294531" w:rsidP="00D8353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Направленность работы педагога</w:t>
            </w:r>
          </w:p>
        </w:tc>
      </w:tr>
      <w:tr w:rsidR="00294531" w:rsidRPr="00370DA4" w14:paraId="487E0852" w14:textId="77777777" w:rsidTr="00370DA4">
        <w:trPr>
          <w:gridAfter w:val="1"/>
          <w:wAfter w:w="9" w:type="dxa"/>
          <w:cantSplit/>
          <w:trHeight w:val="303"/>
          <w:jc w:val="center"/>
        </w:trPr>
        <w:tc>
          <w:tcPr>
            <w:tcW w:w="2830" w:type="dxa"/>
            <w:vMerge/>
            <w:shd w:val="clear" w:color="auto" w:fill="auto"/>
          </w:tcPr>
          <w:p w14:paraId="680E647D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B320640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1-1.6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67BE0" w14:textId="77777777" w:rsidR="00294531" w:rsidRPr="00370DA4" w:rsidRDefault="00294531" w:rsidP="00680795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b/>
                <w:color w:val="000000"/>
              </w:rPr>
              <w:t>1.6-2 года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746B03CF" w14:textId="77777777" w:rsidR="00294531" w:rsidRPr="00370DA4" w:rsidRDefault="00294531" w:rsidP="00D8353A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294531" w:rsidRPr="00370DA4" w14:paraId="478CB0CE" w14:textId="77777777" w:rsidTr="00370DA4">
        <w:trPr>
          <w:trHeight w:val="800"/>
          <w:jc w:val="center"/>
        </w:trPr>
        <w:tc>
          <w:tcPr>
            <w:tcW w:w="2830" w:type="dxa"/>
            <w:shd w:val="clear" w:color="auto" w:fill="auto"/>
          </w:tcPr>
          <w:p w14:paraId="26120FD3" w14:textId="77777777" w:rsidR="00294531" w:rsidRPr="00370DA4" w:rsidRDefault="00294531" w:rsidP="00B176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Прием детей, самостоятельная деятельность детей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1DF5E9EC" w14:textId="77777777" w:rsidR="00294531" w:rsidRPr="00370DA4" w:rsidRDefault="00294531" w:rsidP="00B176A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 7.00-8.05</w:t>
            </w:r>
          </w:p>
          <w:p w14:paraId="7E1BB528" w14:textId="77777777" w:rsidR="00294531" w:rsidRPr="00370DA4" w:rsidRDefault="00294531" w:rsidP="00B176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0801C91A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Взаимодействие с родителями. Самостоятельная игровая деятельность детей под руководством взрослого, совместные игры со сверстниками, </w:t>
            </w:r>
            <w:r w:rsidR="008D7CFA" w:rsidRPr="00370DA4">
              <w:rPr>
                <w:rFonts w:ascii="Times New Roman" w:eastAsia="Times New Roman" w:hAnsi="Times New Roman"/>
                <w:color w:val="000000"/>
              </w:rPr>
              <w:t>индивидуальная работа с детьми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53DBBECD" w14:textId="77777777" w:rsidTr="00370DA4">
        <w:trPr>
          <w:trHeight w:val="401"/>
          <w:jc w:val="center"/>
        </w:trPr>
        <w:tc>
          <w:tcPr>
            <w:tcW w:w="2830" w:type="dxa"/>
            <w:shd w:val="clear" w:color="auto" w:fill="auto"/>
          </w:tcPr>
          <w:p w14:paraId="7B6797D0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Утренняя гимнастика</w:t>
            </w:r>
          </w:p>
          <w:p w14:paraId="5038039E" w14:textId="77777777" w:rsidR="00294531" w:rsidRPr="00370DA4" w:rsidRDefault="00B62644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(г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руппа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0FEFA463" w14:textId="77777777" w:rsidR="00294531" w:rsidRPr="00370DA4" w:rsidRDefault="00294531" w:rsidP="005D545F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8.05-8.15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77821139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Двигательная деятельность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2C6DE913" w14:textId="77777777" w:rsidTr="00370DA4">
        <w:trPr>
          <w:trHeight w:val="432"/>
          <w:jc w:val="center"/>
        </w:trPr>
        <w:tc>
          <w:tcPr>
            <w:tcW w:w="2830" w:type="dxa"/>
            <w:shd w:val="clear" w:color="auto" w:fill="auto"/>
          </w:tcPr>
          <w:p w14:paraId="3033AB7F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завтраку, завтрак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4946E5A0" w14:textId="77777777" w:rsidR="00294531" w:rsidRPr="00370DA4" w:rsidRDefault="00294531" w:rsidP="00B176A6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8.15-8.45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3FE417B2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 и самообслуживания</w:t>
            </w:r>
          </w:p>
        </w:tc>
      </w:tr>
      <w:tr w:rsidR="00294531" w:rsidRPr="00370DA4" w14:paraId="47B6DAFB" w14:textId="77777777" w:rsidTr="00370DA4">
        <w:trPr>
          <w:trHeight w:val="754"/>
          <w:jc w:val="center"/>
        </w:trPr>
        <w:tc>
          <w:tcPr>
            <w:tcW w:w="2830" w:type="dxa"/>
            <w:shd w:val="clear" w:color="auto" w:fill="auto"/>
          </w:tcPr>
          <w:p w14:paraId="0F93367A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Непрерывная образовательная деятельность (подготовка и проведение игры-занятия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 xml:space="preserve"> 1) по</w:t>
            </w:r>
            <w:r w:rsidRPr="00370DA4">
              <w:rPr>
                <w:rFonts w:ascii="Times New Roman" w:eastAsia="Times New Roman" w:hAnsi="Times New Roman"/>
                <w:color w:val="000000"/>
              </w:rPr>
              <w:t xml:space="preserve"> подгруппа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м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hideMark/>
          </w:tcPr>
          <w:p w14:paraId="1D9D9F1E" w14:textId="77777777" w:rsidR="00446CC2" w:rsidRPr="00370DA4" w:rsidRDefault="00446CC2" w:rsidP="001B3ED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  <w:p w14:paraId="42EE0F99" w14:textId="77777777" w:rsidR="00294531" w:rsidRPr="00370DA4" w:rsidRDefault="00446CC2" w:rsidP="00446CC2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8.45-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9.15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41D94848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</w:t>
            </w:r>
            <w:r w:rsidR="008D7CFA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4DACB4AE" w14:textId="77777777" w:rsidTr="00370DA4">
        <w:trPr>
          <w:trHeight w:val="641"/>
          <w:jc w:val="center"/>
        </w:trPr>
        <w:tc>
          <w:tcPr>
            <w:tcW w:w="2830" w:type="dxa"/>
            <w:shd w:val="clear" w:color="auto" w:fill="auto"/>
          </w:tcPr>
          <w:p w14:paraId="4CFBAD71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Свободная деятельность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</w:tcPr>
          <w:p w14:paraId="6E39B538" w14:textId="77777777" w:rsidR="00294531" w:rsidRPr="00370DA4" w:rsidRDefault="00294531" w:rsidP="005E1870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9.15-9.50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6EA1823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294531" w:rsidRPr="00370DA4" w14:paraId="195D9F3C" w14:textId="77777777" w:rsidTr="00370DA4">
        <w:trPr>
          <w:trHeight w:val="216"/>
          <w:jc w:val="center"/>
        </w:trPr>
        <w:tc>
          <w:tcPr>
            <w:tcW w:w="2830" w:type="dxa"/>
            <w:shd w:val="clear" w:color="auto" w:fill="auto"/>
          </w:tcPr>
          <w:p w14:paraId="759C595D" w14:textId="77777777" w:rsidR="00294531" w:rsidRPr="00370DA4" w:rsidRDefault="00294531" w:rsidP="005E1870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второму завтраку, завтрак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0A1D430B" w14:textId="77777777" w:rsidR="00294531" w:rsidRPr="00370DA4" w:rsidRDefault="00414279" w:rsidP="00C70B61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9.50-10.05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  <w:hideMark/>
          </w:tcPr>
          <w:p w14:paraId="1FA1B306" w14:textId="77777777" w:rsidR="00294531" w:rsidRPr="00370DA4" w:rsidRDefault="00294531" w:rsidP="00753705">
            <w:pPr>
              <w:contextualSpacing/>
              <w:mirrorIndents/>
              <w:rPr>
                <w:rFonts w:ascii="Times New Roman" w:eastAsia="Times New Roman" w:hAnsi="Times New Roman"/>
                <w:b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 и самообслуживания</w:t>
            </w:r>
          </w:p>
        </w:tc>
      </w:tr>
      <w:tr w:rsidR="00294531" w:rsidRPr="00370DA4" w14:paraId="159E1951" w14:textId="77777777" w:rsidTr="00370DA4">
        <w:trPr>
          <w:gridAfter w:val="1"/>
          <w:wAfter w:w="9" w:type="dxa"/>
          <w:trHeight w:val="216"/>
          <w:jc w:val="center"/>
        </w:trPr>
        <w:tc>
          <w:tcPr>
            <w:tcW w:w="2830" w:type="dxa"/>
            <w:shd w:val="clear" w:color="auto" w:fill="auto"/>
          </w:tcPr>
          <w:p w14:paraId="37B28129" w14:textId="77777777" w:rsidR="00294531" w:rsidRPr="00370DA4" w:rsidRDefault="00294531" w:rsidP="005E1870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сну, 1-й сон (для детей 1-1.6 лет)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611DCDB" w14:textId="77777777" w:rsidR="00294531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10.05-11.50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2AB08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2C7813D8" w14:textId="77777777" w:rsidR="00294531" w:rsidRPr="00370DA4" w:rsidRDefault="00294531" w:rsidP="005846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24C35664" w14:textId="77777777" w:rsidTr="00370DA4">
        <w:trPr>
          <w:gridAfter w:val="1"/>
          <w:wAfter w:w="9" w:type="dxa"/>
          <w:trHeight w:val="385"/>
          <w:jc w:val="center"/>
        </w:trPr>
        <w:tc>
          <w:tcPr>
            <w:tcW w:w="2830" w:type="dxa"/>
            <w:shd w:val="clear" w:color="auto" w:fill="auto"/>
          </w:tcPr>
          <w:p w14:paraId="6D3DF5B7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прогулке, прогулка</w:t>
            </w:r>
            <w:r w:rsidR="00B62644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D085DA5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D7FFF" w14:textId="77777777" w:rsidR="00294531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10.05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-11.15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4C24399F" w14:textId="77777777" w:rsidR="00294531" w:rsidRPr="00370DA4" w:rsidRDefault="00294531" w:rsidP="005846F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Воспитание навыков самообслуживания детей. Наблюдения. Совместная и самостоятельная двигательная деятельность, игровая деятельность. Индивидуальная работа с детьми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94531" w:rsidRPr="00370DA4" w14:paraId="44C38F9B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830" w:type="dxa"/>
            <w:shd w:val="clear" w:color="auto" w:fill="auto"/>
          </w:tcPr>
          <w:p w14:paraId="74D5F4B2" w14:textId="77777777" w:rsidR="00294531" w:rsidRPr="00370DA4" w:rsidRDefault="00B62644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Возвращение с прогулки, </w:t>
            </w:r>
            <w:r w:rsidR="00294531" w:rsidRPr="00370DA4">
              <w:rPr>
                <w:rFonts w:ascii="Times New Roman" w:eastAsia="Times New Roman" w:hAnsi="Times New Roman"/>
                <w:color w:val="000000"/>
              </w:rPr>
              <w:t>гигиенические процедуры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F193D9C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5D67B6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11.15-11.30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18606306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</w:t>
            </w:r>
            <w:r w:rsidR="00753705" w:rsidRPr="00370DA4">
              <w:rPr>
                <w:rFonts w:ascii="Times New Roman" w:eastAsia="Times New Roman" w:hAnsi="Times New Roman"/>
                <w:color w:val="000000"/>
              </w:rPr>
              <w:t xml:space="preserve"> культурно-гигиенических навыков,</w:t>
            </w:r>
            <w:r w:rsidRPr="00370DA4">
              <w:rPr>
                <w:rFonts w:ascii="Times New Roman" w:eastAsia="Times New Roman" w:hAnsi="Times New Roman"/>
                <w:color w:val="000000"/>
              </w:rPr>
              <w:t xml:space="preserve">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07183C" w:rsidRPr="00370DA4" w14:paraId="293C97D9" w14:textId="77777777" w:rsidTr="00370DA4">
        <w:trPr>
          <w:gridAfter w:val="1"/>
          <w:wAfter w:w="9" w:type="dxa"/>
          <w:trHeight w:val="581"/>
          <w:jc w:val="center"/>
        </w:trPr>
        <w:tc>
          <w:tcPr>
            <w:tcW w:w="2830" w:type="dxa"/>
            <w:shd w:val="clear" w:color="auto" w:fill="auto"/>
          </w:tcPr>
          <w:p w14:paraId="1D691084" w14:textId="77777777" w:rsidR="0007183C" w:rsidRPr="00370DA4" w:rsidRDefault="0007183C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Постепенный подъем, гигиенические процедуры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2AB5E4F" w14:textId="77777777" w:rsidR="0007183C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11.50-12.05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DEC0A" w14:textId="77777777" w:rsidR="0007183C" w:rsidRPr="00370DA4" w:rsidRDefault="0007183C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3F6538B0" w14:textId="77777777" w:rsidR="0007183C" w:rsidRPr="00370DA4" w:rsidRDefault="00B913DE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294531" w:rsidRPr="00370DA4" w14:paraId="0A1D199B" w14:textId="77777777" w:rsidTr="00370DA4">
        <w:trPr>
          <w:gridAfter w:val="1"/>
          <w:wAfter w:w="9" w:type="dxa"/>
          <w:trHeight w:val="648"/>
          <w:jc w:val="center"/>
        </w:trPr>
        <w:tc>
          <w:tcPr>
            <w:tcW w:w="2830" w:type="dxa"/>
            <w:shd w:val="clear" w:color="auto" w:fill="auto"/>
          </w:tcPr>
          <w:p w14:paraId="149A267E" w14:textId="77777777" w:rsidR="00294531" w:rsidRPr="00370DA4" w:rsidRDefault="002945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обеду, обед</w:t>
            </w:r>
            <w:r w:rsidR="008635E2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78C36E43" w14:textId="77777777" w:rsidR="00294531" w:rsidRPr="00370DA4" w:rsidRDefault="00414279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12.05-12.35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9ECE8" w14:textId="77777777" w:rsidR="00294531" w:rsidRPr="00370DA4" w:rsidRDefault="00294531" w:rsidP="005846F4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11.30-12.00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06B28821" w14:textId="77777777" w:rsidR="00294531" w:rsidRPr="00370DA4" w:rsidRDefault="00294531" w:rsidP="003521A6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Формирование </w:t>
            </w:r>
            <w:r w:rsidR="0007183C" w:rsidRPr="00370DA4">
              <w:rPr>
                <w:rFonts w:ascii="Times New Roman" w:eastAsia="Times New Roman" w:hAnsi="Times New Roman"/>
                <w:color w:val="000000"/>
              </w:rPr>
              <w:t>культурно-гигиенических навыков</w:t>
            </w:r>
            <w:r w:rsidR="000B055E" w:rsidRPr="00370DA4">
              <w:rPr>
                <w:rFonts w:ascii="Times New Roman" w:eastAsia="Times New Roman" w:hAnsi="Times New Roman"/>
                <w:color w:val="000000"/>
              </w:rPr>
              <w:t>,</w:t>
            </w:r>
            <w:r w:rsidR="0007183C" w:rsidRPr="00370D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E0631" w:rsidRPr="00370DA4" w14:paraId="3EBD2717" w14:textId="77777777" w:rsidTr="00370DA4">
        <w:trPr>
          <w:gridAfter w:val="1"/>
          <w:wAfter w:w="9" w:type="dxa"/>
          <w:trHeight w:val="416"/>
          <w:jc w:val="center"/>
        </w:trPr>
        <w:tc>
          <w:tcPr>
            <w:tcW w:w="2830" w:type="dxa"/>
            <w:shd w:val="clear" w:color="auto" w:fill="auto"/>
          </w:tcPr>
          <w:p w14:paraId="196C0AF4" w14:textId="77777777" w:rsidR="008E0631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сну, сон</w:t>
            </w:r>
            <w:r w:rsidR="008635E2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0ECFC98" w14:textId="77777777" w:rsidR="008E0631" w:rsidRPr="00370DA4" w:rsidRDefault="008E0631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337C5" w14:textId="77777777" w:rsidR="008E0631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12.00-15.10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569F77A0" w14:textId="77777777" w:rsidR="008E0631" w:rsidRPr="00370DA4" w:rsidRDefault="00753705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53705" w:rsidRPr="00370DA4" w14:paraId="2B28C570" w14:textId="77777777" w:rsidTr="00370DA4">
        <w:trPr>
          <w:gridAfter w:val="1"/>
          <w:wAfter w:w="9" w:type="dxa"/>
          <w:trHeight w:val="649"/>
          <w:jc w:val="center"/>
        </w:trPr>
        <w:tc>
          <w:tcPr>
            <w:tcW w:w="2830" w:type="dxa"/>
            <w:shd w:val="clear" w:color="auto" w:fill="auto"/>
          </w:tcPr>
          <w:p w14:paraId="799181C2" w14:textId="77777777" w:rsidR="00753705" w:rsidRPr="00370DA4" w:rsidRDefault="00753705" w:rsidP="00C30FE3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</w:t>
            </w:r>
            <w:r w:rsidR="00C30FE3" w:rsidRPr="00370DA4">
              <w:rPr>
                <w:rFonts w:ascii="Times New Roman" w:eastAsia="Times New Roman" w:hAnsi="Times New Roman"/>
                <w:color w:val="000000"/>
              </w:rPr>
              <w:t>тей под руководством взрослого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E2BD899" w14:textId="77777777" w:rsidR="00753705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12.35-14.45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5FCA" w14:textId="77777777" w:rsidR="00753705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264AC0A" w14:textId="77777777" w:rsidR="00753705" w:rsidRPr="00370DA4" w:rsidRDefault="00753705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Предметная, познавательная, двигательная, музыкальная, продуктивная, деятельность, развитие речи. Восприятие художественной литературы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D7CFA" w:rsidRPr="00370DA4" w14:paraId="1AB08420" w14:textId="77777777" w:rsidTr="00370DA4">
        <w:trPr>
          <w:gridAfter w:val="1"/>
          <w:wAfter w:w="9" w:type="dxa"/>
          <w:trHeight w:val="649"/>
          <w:jc w:val="center"/>
        </w:trPr>
        <w:tc>
          <w:tcPr>
            <w:tcW w:w="2830" w:type="dxa"/>
            <w:shd w:val="clear" w:color="auto" w:fill="auto"/>
          </w:tcPr>
          <w:p w14:paraId="562B304E" w14:textId="77777777" w:rsidR="008D7CFA" w:rsidRPr="00370DA4" w:rsidRDefault="008D7CFA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ко сну, 2-й сон (для детей 1-1.6 лет)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1E8F946" w14:textId="77777777" w:rsidR="008D7CFA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14.45</w:t>
            </w:r>
            <w:r w:rsidR="008D7CFA" w:rsidRPr="00370DA4">
              <w:rPr>
                <w:rFonts w:ascii="Times New Roman" w:eastAsia="Times New Roman" w:hAnsi="Times New Roman"/>
                <w:color w:val="000000"/>
              </w:rPr>
              <w:t>-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16.15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FE392" w14:textId="77777777" w:rsidR="008D7CFA" w:rsidRPr="00370DA4" w:rsidRDefault="008D7CFA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14:paraId="03BA3C86" w14:textId="77777777" w:rsidR="008D7CFA" w:rsidRPr="00370DA4" w:rsidRDefault="006B62FE" w:rsidP="006B62FE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53705" w:rsidRPr="00370DA4" w14:paraId="170E5C46" w14:textId="77777777" w:rsidTr="00370DA4">
        <w:trPr>
          <w:gridAfter w:val="1"/>
          <w:wAfter w:w="9" w:type="dxa"/>
          <w:trHeight w:val="441"/>
          <w:jc w:val="center"/>
        </w:trPr>
        <w:tc>
          <w:tcPr>
            <w:tcW w:w="2830" w:type="dxa"/>
            <w:shd w:val="clear" w:color="auto" w:fill="auto"/>
          </w:tcPr>
          <w:p w14:paraId="00C96FE2" w14:textId="77777777" w:rsidR="00753705" w:rsidRPr="00370DA4" w:rsidRDefault="00753705" w:rsidP="00FB7E2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Постепенный подъем, </w:t>
            </w:r>
            <w:r w:rsidR="005D545F" w:rsidRPr="00370DA4">
              <w:rPr>
                <w:rFonts w:ascii="Times New Roman" w:eastAsia="Times New Roman" w:hAnsi="Times New Roman"/>
                <w:color w:val="000000"/>
              </w:rPr>
              <w:t xml:space="preserve">гигиенические и 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 xml:space="preserve"> процедуры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, вечерняя гимнастика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4AD5E3AE" w14:textId="77777777" w:rsidR="00753705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16.15-16.35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C54FE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15.10-15.40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44A55DDA" w14:textId="77777777" w:rsidR="00753705" w:rsidRPr="00370DA4" w:rsidRDefault="00753705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 самостоятельности, навыков самообслуживания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FB7E2F" w:rsidRPr="00370DA4" w14:paraId="45EC778F" w14:textId="77777777" w:rsidTr="00370DA4">
        <w:trPr>
          <w:gridAfter w:val="1"/>
          <w:wAfter w:w="9" w:type="dxa"/>
          <w:trHeight w:val="740"/>
          <w:jc w:val="center"/>
        </w:trPr>
        <w:tc>
          <w:tcPr>
            <w:tcW w:w="2830" w:type="dxa"/>
            <w:shd w:val="clear" w:color="auto" w:fill="auto"/>
          </w:tcPr>
          <w:p w14:paraId="1CF6A85F" w14:textId="77777777" w:rsidR="00FB7E2F" w:rsidRPr="00370DA4" w:rsidRDefault="0089028F" w:rsidP="000B103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Непрерывна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я образовательная деятельность (подготовка и проведение игры-занятия</w:t>
            </w:r>
            <w:r w:rsidR="004C6092" w:rsidRPr="00370DA4">
              <w:rPr>
                <w:rFonts w:ascii="Times New Roman" w:eastAsia="Times New Roman" w:hAnsi="Times New Roman"/>
                <w:color w:val="000000"/>
              </w:rPr>
              <w:t xml:space="preserve"> 2) (по 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подгруппам)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A60E2B" w14:textId="77777777" w:rsidR="00FB7E2F" w:rsidRPr="00370DA4" w:rsidRDefault="00FB7E2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A504E" w14:textId="77777777" w:rsidR="0089028F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15.40</w:t>
            </w:r>
            <w:r w:rsidR="00FB7E2F" w:rsidRPr="00370DA4">
              <w:rPr>
                <w:rFonts w:ascii="Times New Roman" w:eastAsia="Times New Roman" w:hAnsi="Times New Roman"/>
                <w:color w:val="000000"/>
              </w:rPr>
              <w:t>-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16.10</w:t>
            </w:r>
          </w:p>
        </w:tc>
        <w:tc>
          <w:tcPr>
            <w:tcW w:w="5391" w:type="dxa"/>
            <w:shd w:val="clear" w:color="auto" w:fill="auto"/>
            <w:vAlign w:val="center"/>
          </w:tcPr>
          <w:p w14:paraId="3D677B28" w14:textId="77777777" w:rsidR="00FB7E2F" w:rsidRPr="00370DA4" w:rsidRDefault="0089028F" w:rsidP="0075370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Совместная и самостоятельная двигательная и игровая деятельность. Общение со сверстниками. Индивидуальная работа с детьми</w:t>
            </w:r>
            <w:r w:rsidR="00931388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53705" w:rsidRPr="00370DA4" w14:paraId="4207E6B2" w14:textId="77777777" w:rsidTr="00370DA4">
        <w:trPr>
          <w:gridAfter w:val="1"/>
          <w:wAfter w:w="9" w:type="dxa"/>
          <w:trHeight w:val="412"/>
          <w:jc w:val="center"/>
        </w:trPr>
        <w:tc>
          <w:tcPr>
            <w:tcW w:w="2830" w:type="dxa"/>
            <w:shd w:val="clear" w:color="auto" w:fill="auto"/>
          </w:tcPr>
          <w:p w14:paraId="1BB39479" w14:textId="77777777" w:rsidR="00753705" w:rsidRPr="00370DA4" w:rsidRDefault="00753705" w:rsidP="0089028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 xml:space="preserve">Подготовка к </w:t>
            </w:r>
            <w:r w:rsidR="0089028F" w:rsidRPr="00370DA4">
              <w:rPr>
                <w:rFonts w:ascii="Times New Roman" w:eastAsia="Times New Roman" w:hAnsi="Times New Roman"/>
                <w:color w:val="000000"/>
              </w:rPr>
              <w:t xml:space="preserve">уплотненному 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полднику</w:t>
            </w:r>
            <w:r w:rsidR="0089028F" w:rsidRPr="00370DA4">
              <w:rPr>
                <w:rFonts w:ascii="Times New Roman" w:eastAsia="Times New Roman" w:hAnsi="Times New Roman"/>
                <w:color w:val="000000"/>
              </w:rPr>
              <w:t>. У</w:t>
            </w:r>
            <w:r w:rsidRPr="00370DA4">
              <w:rPr>
                <w:rFonts w:ascii="Times New Roman" w:eastAsia="Times New Roman" w:hAnsi="Times New Roman"/>
                <w:color w:val="000000"/>
              </w:rPr>
              <w:t>плотненный полдник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5353B288" w14:textId="77777777" w:rsidR="00753705" w:rsidRPr="00370DA4" w:rsidRDefault="00414279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16.35</w:t>
            </w:r>
            <w:r w:rsidR="000B1034" w:rsidRPr="00370DA4">
              <w:rPr>
                <w:rFonts w:ascii="Times New Roman" w:eastAsia="Times New Roman" w:hAnsi="Times New Roman"/>
                <w:color w:val="000000"/>
              </w:rPr>
              <w:t>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4FDAC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16.10-16.35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DB48965" w14:textId="77777777" w:rsidR="00753705" w:rsidRPr="00370DA4" w:rsidRDefault="0089028F" w:rsidP="0089028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Формирование культурно-гигиенических навыков, самостоятельности, навыков самообслуживания.</w:t>
            </w:r>
          </w:p>
        </w:tc>
      </w:tr>
      <w:tr w:rsidR="00753705" w:rsidRPr="00370DA4" w14:paraId="0FDC78E1" w14:textId="77777777" w:rsidTr="00370DA4">
        <w:trPr>
          <w:gridAfter w:val="1"/>
          <w:wAfter w:w="9" w:type="dxa"/>
          <w:trHeight w:val="270"/>
          <w:jc w:val="center"/>
        </w:trPr>
        <w:tc>
          <w:tcPr>
            <w:tcW w:w="2830" w:type="dxa"/>
            <w:shd w:val="clear" w:color="auto" w:fill="auto"/>
          </w:tcPr>
          <w:p w14:paraId="442A1002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Свободная деятельность детей</w:t>
            </w:r>
            <w:r w:rsidR="00DC6A01" w:rsidRPr="00370DA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14:paraId="1CB4F24C" w14:textId="77777777" w:rsidR="00753705" w:rsidRPr="00370DA4" w:rsidRDefault="00753705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C011B8" w14:textId="77777777" w:rsidR="00753705" w:rsidRPr="00370DA4" w:rsidRDefault="0089028F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16.35-17.00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37749DF4" w14:textId="77777777" w:rsidR="00753705" w:rsidRPr="00370DA4" w:rsidRDefault="0089028F" w:rsidP="0089028F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детей под руководством взрослого, совместные игры со сверстниками, индивидуальная работа с детьми.</w:t>
            </w:r>
          </w:p>
        </w:tc>
      </w:tr>
      <w:tr w:rsidR="00FB69E2" w:rsidRPr="00370DA4" w14:paraId="069E0325" w14:textId="77777777" w:rsidTr="00370DA4">
        <w:trPr>
          <w:gridAfter w:val="1"/>
          <w:wAfter w:w="9" w:type="dxa"/>
          <w:trHeight w:val="432"/>
          <w:jc w:val="center"/>
        </w:trPr>
        <w:tc>
          <w:tcPr>
            <w:tcW w:w="2830" w:type="dxa"/>
            <w:shd w:val="clear" w:color="auto" w:fill="auto"/>
          </w:tcPr>
          <w:p w14:paraId="1815FE0C" w14:textId="77777777" w:rsidR="00FB69E2" w:rsidRPr="00370DA4" w:rsidRDefault="00FB69E2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Подготовка к прогулке, прогулка, самостоятельная деятельность детей, уход домой.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1EBFCF94" w14:textId="77777777" w:rsidR="00FB69E2" w:rsidRPr="00370DA4" w:rsidRDefault="00FB69E2" w:rsidP="00FB69E2">
            <w:pPr>
              <w:contextualSpacing/>
              <w:mirrorIndents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17.00-19.00</w:t>
            </w:r>
          </w:p>
          <w:p w14:paraId="3F8B239A" w14:textId="77777777" w:rsidR="00FB69E2" w:rsidRPr="00370DA4" w:rsidRDefault="00FB69E2" w:rsidP="00680795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7E1A5AF" w14:textId="77777777" w:rsidR="00FB69E2" w:rsidRPr="00370DA4" w:rsidRDefault="00FB69E2" w:rsidP="000B1034">
            <w:pPr>
              <w:contextualSpacing/>
              <w:mirrorIndents/>
              <w:rPr>
                <w:rFonts w:ascii="Times New Roman" w:eastAsia="Times New Roman" w:hAnsi="Times New Roman"/>
                <w:color w:val="000000"/>
              </w:rPr>
            </w:pPr>
            <w:r w:rsidRPr="00370DA4">
              <w:rPr>
                <w:rFonts w:ascii="Times New Roman" w:eastAsia="Times New Roman" w:hAnsi="Times New Roman"/>
                <w:color w:val="000000"/>
              </w:rPr>
              <w:t>Взаимодействие с род</w:t>
            </w:r>
            <w:r w:rsidR="005D545F" w:rsidRPr="00370DA4">
              <w:rPr>
                <w:rFonts w:ascii="Times New Roman" w:eastAsia="Times New Roman" w:hAnsi="Times New Roman"/>
                <w:color w:val="000000"/>
              </w:rPr>
              <w:t>ителями. Самостоятельная  деятельность детей,</w:t>
            </w:r>
            <w:r w:rsidRPr="00370DA4">
              <w:rPr>
                <w:rFonts w:ascii="Times New Roman" w:eastAsia="Times New Roman" w:hAnsi="Times New Roman"/>
                <w:color w:val="000000"/>
              </w:rPr>
              <w:t xml:space="preserve"> совместные игры со сверстниками, индивидуальная работа с детьми.</w:t>
            </w:r>
          </w:p>
        </w:tc>
      </w:tr>
    </w:tbl>
    <w:p w14:paraId="68D478BB" w14:textId="77777777" w:rsidR="00383E54" w:rsidRDefault="00383E54" w:rsidP="00265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83E54" w:rsidSect="00C025C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65"/>
    <w:rsid w:val="00007F0B"/>
    <w:rsid w:val="00015660"/>
    <w:rsid w:val="000164D1"/>
    <w:rsid w:val="000330D8"/>
    <w:rsid w:val="00045F07"/>
    <w:rsid w:val="0007183C"/>
    <w:rsid w:val="00093238"/>
    <w:rsid w:val="000A3598"/>
    <w:rsid w:val="000A6988"/>
    <w:rsid w:val="000B055E"/>
    <w:rsid w:val="000B09B2"/>
    <w:rsid w:val="000B1034"/>
    <w:rsid w:val="000C006D"/>
    <w:rsid w:val="000C45F8"/>
    <w:rsid w:val="000D0896"/>
    <w:rsid w:val="000F7E1C"/>
    <w:rsid w:val="00101CA7"/>
    <w:rsid w:val="00103E82"/>
    <w:rsid w:val="00115339"/>
    <w:rsid w:val="001273D1"/>
    <w:rsid w:val="00144571"/>
    <w:rsid w:val="00162405"/>
    <w:rsid w:val="001627DE"/>
    <w:rsid w:val="001631CB"/>
    <w:rsid w:val="00163240"/>
    <w:rsid w:val="001672E7"/>
    <w:rsid w:val="00182646"/>
    <w:rsid w:val="001A5469"/>
    <w:rsid w:val="001B29E1"/>
    <w:rsid w:val="001B3ED6"/>
    <w:rsid w:val="001C4AE4"/>
    <w:rsid w:val="001D0308"/>
    <w:rsid w:val="001D1FF1"/>
    <w:rsid w:val="002020E3"/>
    <w:rsid w:val="00202A94"/>
    <w:rsid w:val="0020564D"/>
    <w:rsid w:val="002119C6"/>
    <w:rsid w:val="00217844"/>
    <w:rsid w:val="002209A3"/>
    <w:rsid w:val="00243660"/>
    <w:rsid w:val="002616C4"/>
    <w:rsid w:val="00265F43"/>
    <w:rsid w:val="00266E38"/>
    <w:rsid w:val="00270B28"/>
    <w:rsid w:val="00270F0A"/>
    <w:rsid w:val="00273766"/>
    <w:rsid w:val="00282183"/>
    <w:rsid w:val="00287926"/>
    <w:rsid w:val="00294531"/>
    <w:rsid w:val="00296BFE"/>
    <w:rsid w:val="002B394A"/>
    <w:rsid w:val="002D1A9C"/>
    <w:rsid w:val="002E3014"/>
    <w:rsid w:val="002E421B"/>
    <w:rsid w:val="0030031D"/>
    <w:rsid w:val="0030588A"/>
    <w:rsid w:val="00305B66"/>
    <w:rsid w:val="0032424C"/>
    <w:rsid w:val="00343F5A"/>
    <w:rsid w:val="003521A6"/>
    <w:rsid w:val="00355BAF"/>
    <w:rsid w:val="00370DA4"/>
    <w:rsid w:val="00381618"/>
    <w:rsid w:val="00383E54"/>
    <w:rsid w:val="003873E9"/>
    <w:rsid w:val="00391BB4"/>
    <w:rsid w:val="00392B21"/>
    <w:rsid w:val="00397C6A"/>
    <w:rsid w:val="00397CBA"/>
    <w:rsid w:val="003B1E52"/>
    <w:rsid w:val="003B26DB"/>
    <w:rsid w:val="003C5F59"/>
    <w:rsid w:val="003D1042"/>
    <w:rsid w:val="003F4E10"/>
    <w:rsid w:val="00401707"/>
    <w:rsid w:val="00414279"/>
    <w:rsid w:val="0042708B"/>
    <w:rsid w:val="00431874"/>
    <w:rsid w:val="00432259"/>
    <w:rsid w:val="0043494D"/>
    <w:rsid w:val="00435DF6"/>
    <w:rsid w:val="00446CC2"/>
    <w:rsid w:val="00462381"/>
    <w:rsid w:val="00464AF8"/>
    <w:rsid w:val="00466EF3"/>
    <w:rsid w:val="00472249"/>
    <w:rsid w:val="0048007B"/>
    <w:rsid w:val="0048729F"/>
    <w:rsid w:val="00492E0E"/>
    <w:rsid w:val="00494A29"/>
    <w:rsid w:val="00497522"/>
    <w:rsid w:val="00497900"/>
    <w:rsid w:val="00497FA0"/>
    <w:rsid w:val="004C6092"/>
    <w:rsid w:val="004C748A"/>
    <w:rsid w:val="00501595"/>
    <w:rsid w:val="00515C55"/>
    <w:rsid w:val="00525164"/>
    <w:rsid w:val="00535A16"/>
    <w:rsid w:val="005424C7"/>
    <w:rsid w:val="00545BF9"/>
    <w:rsid w:val="00547002"/>
    <w:rsid w:val="00567C0B"/>
    <w:rsid w:val="0057044D"/>
    <w:rsid w:val="005846F4"/>
    <w:rsid w:val="00595EF2"/>
    <w:rsid w:val="005A0103"/>
    <w:rsid w:val="005A09E6"/>
    <w:rsid w:val="005A6110"/>
    <w:rsid w:val="005B13B5"/>
    <w:rsid w:val="005C7FDC"/>
    <w:rsid w:val="005D434D"/>
    <w:rsid w:val="005D545F"/>
    <w:rsid w:val="005E1870"/>
    <w:rsid w:val="0061166B"/>
    <w:rsid w:val="00614F89"/>
    <w:rsid w:val="00620032"/>
    <w:rsid w:val="00631714"/>
    <w:rsid w:val="006348F6"/>
    <w:rsid w:val="006401B2"/>
    <w:rsid w:val="00654CAA"/>
    <w:rsid w:val="00660386"/>
    <w:rsid w:val="00673546"/>
    <w:rsid w:val="006800FB"/>
    <w:rsid w:val="00680795"/>
    <w:rsid w:val="00684C92"/>
    <w:rsid w:val="00685120"/>
    <w:rsid w:val="00697567"/>
    <w:rsid w:val="006A7F0C"/>
    <w:rsid w:val="006B62FE"/>
    <w:rsid w:val="006C3A9E"/>
    <w:rsid w:val="006D3D92"/>
    <w:rsid w:val="006D4F9B"/>
    <w:rsid w:val="006E490F"/>
    <w:rsid w:val="006E64A6"/>
    <w:rsid w:val="006E68CC"/>
    <w:rsid w:val="006F0796"/>
    <w:rsid w:val="00704738"/>
    <w:rsid w:val="00715B09"/>
    <w:rsid w:val="00753705"/>
    <w:rsid w:val="00761CF4"/>
    <w:rsid w:val="00763C34"/>
    <w:rsid w:val="00772290"/>
    <w:rsid w:val="00795E23"/>
    <w:rsid w:val="007B488C"/>
    <w:rsid w:val="007C105A"/>
    <w:rsid w:val="007C30A5"/>
    <w:rsid w:val="007C6097"/>
    <w:rsid w:val="007D16EB"/>
    <w:rsid w:val="007D3181"/>
    <w:rsid w:val="007F5458"/>
    <w:rsid w:val="0081602C"/>
    <w:rsid w:val="00831B06"/>
    <w:rsid w:val="0083599A"/>
    <w:rsid w:val="00857A18"/>
    <w:rsid w:val="00861972"/>
    <w:rsid w:val="008625CB"/>
    <w:rsid w:val="008635E2"/>
    <w:rsid w:val="008658E4"/>
    <w:rsid w:val="00871BDF"/>
    <w:rsid w:val="00874DDF"/>
    <w:rsid w:val="00885B5C"/>
    <w:rsid w:val="0089028F"/>
    <w:rsid w:val="008B257F"/>
    <w:rsid w:val="008B4B91"/>
    <w:rsid w:val="008C4D7B"/>
    <w:rsid w:val="008C646E"/>
    <w:rsid w:val="008D7CFA"/>
    <w:rsid w:val="008E0631"/>
    <w:rsid w:val="008E700C"/>
    <w:rsid w:val="008F09AF"/>
    <w:rsid w:val="008F7707"/>
    <w:rsid w:val="0090300D"/>
    <w:rsid w:val="00907FC8"/>
    <w:rsid w:val="0091385E"/>
    <w:rsid w:val="00917659"/>
    <w:rsid w:val="009178F1"/>
    <w:rsid w:val="00931388"/>
    <w:rsid w:val="009617DC"/>
    <w:rsid w:val="009663B5"/>
    <w:rsid w:val="00976D96"/>
    <w:rsid w:val="00992EF8"/>
    <w:rsid w:val="009B19DD"/>
    <w:rsid w:val="009B7B8B"/>
    <w:rsid w:val="009E41B2"/>
    <w:rsid w:val="009E6738"/>
    <w:rsid w:val="009F6AFA"/>
    <w:rsid w:val="00A25674"/>
    <w:rsid w:val="00A54618"/>
    <w:rsid w:val="00A6184C"/>
    <w:rsid w:val="00A742D7"/>
    <w:rsid w:val="00A750CA"/>
    <w:rsid w:val="00A77D5B"/>
    <w:rsid w:val="00A92BD5"/>
    <w:rsid w:val="00A938E6"/>
    <w:rsid w:val="00AB00AD"/>
    <w:rsid w:val="00AB1409"/>
    <w:rsid w:val="00AB1811"/>
    <w:rsid w:val="00AC74C1"/>
    <w:rsid w:val="00AE65B7"/>
    <w:rsid w:val="00AE77BC"/>
    <w:rsid w:val="00AF0A93"/>
    <w:rsid w:val="00B11956"/>
    <w:rsid w:val="00B176A6"/>
    <w:rsid w:val="00B5539C"/>
    <w:rsid w:val="00B62644"/>
    <w:rsid w:val="00B660D8"/>
    <w:rsid w:val="00B66BD0"/>
    <w:rsid w:val="00B70FEF"/>
    <w:rsid w:val="00B71311"/>
    <w:rsid w:val="00B824CC"/>
    <w:rsid w:val="00B862AD"/>
    <w:rsid w:val="00B913DE"/>
    <w:rsid w:val="00B959E5"/>
    <w:rsid w:val="00B97BCD"/>
    <w:rsid w:val="00BB57B9"/>
    <w:rsid w:val="00BC207C"/>
    <w:rsid w:val="00BC3B9B"/>
    <w:rsid w:val="00BE053E"/>
    <w:rsid w:val="00BF1265"/>
    <w:rsid w:val="00C00850"/>
    <w:rsid w:val="00C025C3"/>
    <w:rsid w:val="00C07632"/>
    <w:rsid w:val="00C207C3"/>
    <w:rsid w:val="00C30FE3"/>
    <w:rsid w:val="00C317A3"/>
    <w:rsid w:val="00C4596B"/>
    <w:rsid w:val="00C50053"/>
    <w:rsid w:val="00C660CE"/>
    <w:rsid w:val="00C70B61"/>
    <w:rsid w:val="00C93DDA"/>
    <w:rsid w:val="00C96CF2"/>
    <w:rsid w:val="00CE53CC"/>
    <w:rsid w:val="00CE5446"/>
    <w:rsid w:val="00CF555B"/>
    <w:rsid w:val="00D3293F"/>
    <w:rsid w:val="00D66B70"/>
    <w:rsid w:val="00D8028E"/>
    <w:rsid w:val="00D8353A"/>
    <w:rsid w:val="00D963D9"/>
    <w:rsid w:val="00DA629B"/>
    <w:rsid w:val="00DA6CC9"/>
    <w:rsid w:val="00DB28B5"/>
    <w:rsid w:val="00DB3103"/>
    <w:rsid w:val="00DB6BA7"/>
    <w:rsid w:val="00DC26C1"/>
    <w:rsid w:val="00DC3487"/>
    <w:rsid w:val="00DC392F"/>
    <w:rsid w:val="00DC6A01"/>
    <w:rsid w:val="00DD455D"/>
    <w:rsid w:val="00DD6B55"/>
    <w:rsid w:val="00E01FE4"/>
    <w:rsid w:val="00E07C6A"/>
    <w:rsid w:val="00E14DCF"/>
    <w:rsid w:val="00E415B7"/>
    <w:rsid w:val="00E526FD"/>
    <w:rsid w:val="00E53B29"/>
    <w:rsid w:val="00E60BFD"/>
    <w:rsid w:val="00E9784B"/>
    <w:rsid w:val="00EA3FD9"/>
    <w:rsid w:val="00EC27F4"/>
    <w:rsid w:val="00ED3BBD"/>
    <w:rsid w:val="00F176B2"/>
    <w:rsid w:val="00F235C3"/>
    <w:rsid w:val="00F309C0"/>
    <w:rsid w:val="00F5067B"/>
    <w:rsid w:val="00F51BB3"/>
    <w:rsid w:val="00F540E1"/>
    <w:rsid w:val="00F63513"/>
    <w:rsid w:val="00F74D64"/>
    <w:rsid w:val="00F76707"/>
    <w:rsid w:val="00F828DE"/>
    <w:rsid w:val="00F9079E"/>
    <w:rsid w:val="00FA622A"/>
    <w:rsid w:val="00FB69E2"/>
    <w:rsid w:val="00FB7E2F"/>
    <w:rsid w:val="00FE2281"/>
    <w:rsid w:val="00FE429D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E168"/>
  <w15:docId w15:val="{3404A63C-13A9-4355-AEB8-6475E1DA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24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6B57-6958-4438-8120-343744E0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Бардашевич</cp:lastModifiedBy>
  <cp:revision>3</cp:revision>
  <cp:lastPrinted>2022-09-14T11:21:00Z</cp:lastPrinted>
  <dcterms:created xsi:type="dcterms:W3CDTF">2023-09-14T03:00:00Z</dcterms:created>
  <dcterms:modified xsi:type="dcterms:W3CDTF">2024-03-31T08:39:00Z</dcterms:modified>
</cp:coreProperties>
</file>